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3"/>
        <w:gridCol w:w="3407"/>
        <w:gridCol w:w="4819"/>
        <w:gridCol w:w="1409"/>
        <w:gridCol w:w="1888"/>
        <w:gridCol w:w="1393"/>
        <w:gridCol w:w="1489"/>
      </w:tblGrid>
      <w:tr w:rsidR="0062240A" w:rsidRPr="0062240A" w14:paraId="1C6FEF38" w14:textId="77777777" w:rsidTr="005A1AC8">
        <w:tc>
          <w:tcPr>
            <w:tcW w:w="15388" w:type="dxa"/>
            <w:gridSpan w:val="7"/>
            <w:shd w:val="clear" w:color="auto" w:fill="00B0F0"/>
          </w:tcPr>
          <w:p w14:paraId="2BCE17B3" w14:textId="04B93E44" w:rsidR="0062240A" w:rsidRPr="0062240A" w:rsidRDefault="00B121CA" w:rsidP="00C9083D">
            <w:pPr>
              <w:rPr>
                <w:rFonts w:ascii="Verdana" w:hAnsi="Verdana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Verdana" w:hAnsi="Verdana"/>
                <w:b/>
                <w:color w:val="FFFFFF" w:themeColor="background1"/>
                <w:sz w:val="24"/>
                <w:szCs w:val="24"/>
              </w:rPr>
              <w:t>BESPOKE</w:t>
            </w:r>
            <w:r w:rsidR="0062240A">
              <w:rPr>
                <w:rFonts w:ascii="Verdana" w:hAnsi="Verdana"/>
                <w:b/>
                <w:color w:val="FFFFFF" w:themeColor="background1"/>
                <w:sz w:val="24"/>
                <w:szCs w:val="24"/>
              </w:rPr>
              <w:t xml:space="preserve"> DRESSAGE SUNDAY </w:t>
            </w:r>
            <w:r w:rsidR="008A6E55">
              <w:rPr>
                <w:rFonts w:ascii="Verdana" w:hAnsi="Verdana"/>
                <w:b/>
                <w:color w:val="FFFFFF" w:themeColor="background1"/>
                <w:sz w:val="24"/>
                <w:szCs w:val="24"/>
              </w:rPr>
              <w:t>20</w:t>
            </w:r>
            <w:r w:rsidR="00650B17" w:rsidRPr="00650B17">
              <w:rPr>
                <w:rFonts w:ascii="Verdana" w:hAnsi="Verdana"/>
                <w:b/>
                <w:color w:val="FFFFFF" w:themeColor="background1"/>
                <w:sz w:val="24"/>
                <w:szCs w:val="24"/>
                <w:vertAlign w:val="superscript"/>
              </w:rPr>
              <w:t>TH</w:t>
            </w:r>
            <w:r w:rsidR="00650B17">
              <w:rPr>
                <w:rFonts w:ascii="Verdana" w:hAnsi="Verdana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8A6E55">
              <w:rPr>
                <w:rFonts w:ascii="Verdana" w:hAnsi="Verdana"/>
                <w:b/>
                <w:color w:val="FFFFFF" w:themeColor="background1"/>
                <w:sz w:val="24"/>
                <w:szCs w:val="24"/>
              </w:rPr>
              <w:t>APRIL</w:t>
            </w:r>
            <w:r w:rsidR="00650B17">
              <w:rPr>
                <w:rFonts w:ascii="Verdana" w:hAnsi="Verdana"/>
                <w:b/>
                <w:color w:val="FFFFFF" w:themeColor="background1"/>
                <w:sz w:val="24"/>
                <w:szCs w:val="24"/>
              </w:rPr>
              <w:t xml:space="preserve"> 2025</w:t>
            </w:r>
          </w:p>
        </w:tc>
      </w:tr>
      <w:tr w:rsidR="00A21512" w:rsidRPr="0062240A" w14:paraId="5BBD8A26" w14:textId="77777777" w:rsidTr="005A1AC8">
        <w:tc>
          <w:tcPr>
            <w:tcW w:w="15388" w:type="dxa"/>
            <w:gridSpan w:val="7"/>
            <w:shd w:val="clear" w:color="auto" w:fill="00B0F0"/>
          </w:tcPr>
          <w:p w14:paraId="0D38EBDF" w14:textId="44BBC302" w:rsidR="00A21512" w:rsidRPr="0062240A" w:rsidRDefault="008A6E55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color w:val="FFFFFF" w:themeColor="background1"/>
                <w:sz w:val="24"/>
                <w:szCs w:val="24"/>
              </w:rPr>
              <w:t>BIG</w:t>
            </w:r>
            <w:r w:rsidR="00A21512" w:rsidRPr="0062240A">
              <w:rPr>
                <w:rFonts w:ascii="Verdana" w:hAnsi="Verdana"/>
                <w:b/>
                <w:color w:val="FFFFFF" w:themeColor="background1"/>
                <w:sz w:val="24"/>
                <w:szCs w:val="24"/>
              </w:rPr>
              <w:t xml:space="preserve"> SCHOOL</w:t>
            </w:r>
          </w:p>
        </w:tc>
      </w:tr>
      <w:tr w:rsidR="00A21512" w:rsidRPr="0062240A" w14:paraId="5AE0DBDF" w14:textId="77777777" w:rsidTr="00E73F47">
        <w:tc>
          <w:tcPr>
            <w:tcW w:w="983" w:type="dxa"/>
          </w:tcPr>
          <w:p w14:paraId="1169C03B" w14:textId="77777777" w:rsidR="00A21512" w:rsidRPr="0062240A" w:rsidRDefault="00A21512">
            <w:pPr>
              <w:rPr>
                <w:rFonts w:ascii="Verdana" w:hAnsi="Verdana"/>
                <w:sz w:val="24"/>
                <w:szCs w:val="24"/>
              </w:rPr>
            </w:pPr>
            <w:r w:rsidRPr="0062240A">
              <w:rPr>
                <w:rFonts w:ascii="Verdana" w:hAnsi="Verdana"/>
                <w:sz w:val="24"/>
                <w:szCs w:val="24"/>
              </w:rPr>
              <w:t>TIME</w:t>
            </w:r>
          </w:p>
        </w:tc>
        <w:tc>
          <w:tcPr>
            <w:tcW w:w="3407" w:type="dxa"/>
          </w:tcPr>
          <w:p w14:paraId="2100448B" w14:textId="77777777" w:rsidR="00A21512" w:rsidRPr="0062240A" w:rsidRDefault="00A21512">
            <w:pPr>
              <w:rPr>
                <w:rFonts w:ascii="Verdana" w:hAnsi="Verdana"/>
                <w:sz w:val="24"/>
                <w:szCs w:val="24"/>
              </w:rPr>
            </w:pPr>
            <w:r w:rsidRPr="0062240A">
              <w:rPr>
                <w:rFonts w:ascii="Verdana" w:hAnsi="Verdana"/>
                <w:sz w:val="24"/>
                <w:szCs w:val="24"/>
              </w:rPr>
              <w:t>NAME</w:t>
            </w:r>
          </w:p>
        </w:tc>
        <w:tc>
          <w:tcPr>
            <w:tcW w:w="4819" w:type="dxa"/>
          </w:tcPr>
          <w:p w14:paraId="22524950" w14:textId="77777777" w:rsidR="00A21512" w:rsidRPr="0062240A" w:rsidRDefault="00A21512">
            <w:pPr>
              <w:rPr>
                <w:rFonts w:ascii="Verdana" w:hAnsi="Verdana"/>
                <w:sz w:val="24"/>
                <w:szCs w:val="24"/>
              </w:rPr>
            </w:pPr>
            <w:r w:rsidRPr="0062240A">
              <w:rPr>
                <w:rFonts w:ascii="Verdana" w:hAnsi="Verdana"/>
                <w:sz w:val="24"/>
                <w:szCs w:val="24"/>
              </w:rPr>
              <w:t>HORSE</w:t>
            </w:r>
          </w:p>
        </w:tc>
        <w:tc>
          <w:tcPr>
            <w:tcW w:w="1409" w:type="dxa"/>
          </w:tcPr>
          <w:p w14:paraId="49D33A1C" w14:textId="77777777" w:rsidR="00A21512" w:rsidRPr="0062240A" w:rsidRDefault="00A21512">
            <w:pPr>
              <w:rPr>
                <w:rFonts w:ascii="Verdana" w:hAnsi="Verdana"/>
                <w:sz w:val="24"/>
                <w:szCs w:val="24"/>
              </w:rPr>
            </w:pPr>
            <w:r w:rsidRPr="0062240A">
              <w:rPr>
                <w:rFonts w:ascii="Verdana" w:hAnsi="Verdana"/>
                <w:sz w:val="24"/>
                <w:szCs w:val="24"/>
              </w:rPr>
              <w:t>TEST</w:t>
            </w:r>
          </w:p>
        </w:tc>
        <w:tc>
          <w:tcPr>
            <w:tcW w:w="1888" w:type="dxa"/>
          </w:tcPr>
          <w:p w14:paraId="476918EA" w14:textId="77777777" w:rsidR="00A21512" w:rsidRPr="0062240A" w:rsidRDefault="00A21512">
            <w:pPr>
              <w:rPr>
                <w:rFonts w:ascii="Verdana" w:hAnsi="Verdana"/>
                <w:sz w:val="24"/>
                <w:szCs w:val="24"/>
              </w:rPr>
            </w:pPr>
            <w:r w:rsidRPr="0062240A">
              <w:rPr>
                <w:rFonts w:ascii="Verdana" w:hAnsi="Verdana"/>
                <w:sz w:val="24"/>
                <w:szCs w:val="24"/>
              </w:rPr>
              <w:t>COLLECTIVES</w:t>
            </w:r>
          </w:p>
        </w:tc>
        <w:tc>
          <w:tcPr>
            <w:tcW w:w="1393" w:type="dxa"/>
          </w:tcPr>
          <w:p w14:paraId="25EDB38F" w14:textId="77777777" w:rsidR="00A21512" w:rsidRPr="0062240A" w:rsidRDefault="00CB68A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%</w:t>
            </w:r>
          </w:p>
        </w:tc>
        <w:tc>
          <w:tcPr>
            <w:tcW w:w="1489" w:type="dxa"/>
          </w:tcPr>
          <w:p w14:paraId="2B0E33AA" w14:textId="77777777" w:rsidR="00A21512" w:rsidRPr="0062240A" w:rsidRDefault="00784DA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SCORE</w:t>
            </w:r>
          </w:p>
        </w:tc>
      </w:tr>
      <w:tr w:rsidR="00B528B3" w:rsidRPr="0062240A" w14:paraId="030E1F1A" w14:textId="77777777" w:rsidTr="00E73F47">
        <w:tc>
          <w:tcPr>
            <w:tcW w:w="983" w:type="dxa"/>
          </w:tcPr>
          <w:p w14:paraId="7F5FCF0D" w14:textId="77777777" w:rsidR="00B528B3" w:rsidRPr="00B32BBF" w:rsidRDefault="00B528B3" w:rsidP="00B528B3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407" w:type="dxa"/>
          </w:tcPr>
          <w:p w14:paraId="19972C26" w14:textId="1AADCC3E" w:rsidR="00B528B3" w:rsidRPr="0062240A" w:rsidRDefault="00B528B3" w:rsidP="00B528B3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819" w:type="dxa"/>
          </w:tcPr>
          <w:p w14:paraId="57855C2F" w14:textId="7E0ED928" w:rsidR="00B528B3" w:rsidRPr="0062240A" w:rsidRDefault="00B528B3" w:rsidP="00B528B3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09" w:type="dxa"/>
          </w:tcPr>
          <w:p w14:paraId="322E61A0" w14:textId="6D8ABA02" w:rsidR="00B528B3" w:rsidRPr="0062240A" w:rsidRDefault="00B528B3" w:rsidP="00B528B3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88" w:type="dxa"/>
          </w:tcPr>
          <w:p w14:paraId="3863F5D7" w14:textId="764098E1" w:rsidR="00B528B3" w:rsidRPr="0062240A" w:rsidRDefault="00B528B3" w:rsidP="00B528B3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393" w:type="dxa"/>
          </w:tcPr>
          <w:p w14:paraId="6DDB1437" w14:textId="77777777" w:rsidR="00B528B3" w:rsidRPr="0062240A" w:rsidRDefault="00B528B3" w:rsidP="00B528B3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89" w:type="dxa"/>
          </w:tcPr>
          <w:p w14:paraId="08A37D64" w14:textId="77777777" w:rsidR="00B528B3" w:rsidRPr="0062240A" w:rsidRDefault="00B528B3" w:rsidP="00B528B3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B528B3" w:rsidRPr="0062240A" w14:paraId="2191D147" w14:textId="77777777" w:rsidTr="00E73F47">
        <w:tc>
          <w:tcPr>
            <w:tcW w:w="983" w:type="dxa"/>
          </w:tcPr>
          <w:p w14:paraId="4FCBDDA5" w14:textId="7A66A15B" w:rsidR="00B528B3" w:rsidRPr="00B32BBF" w:rsidRDefault="00B528B3" w:rsidP="00B528B3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407" w:type="dxa"/>
          </w:tcPr>
          <w:p w14:paraId="5B02DB6F" w14:textId="0905C773" w:rsidR="00B528B3" w:rsidRPr="0062240A" w:rsidRDefault="00B528B3" w:rsidP="00B528B3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819" w:type="dxa"/>
          </w:tcPr>
          <w:p w14:paraId="17A90FA9" w14:textId="5C1E1483" w:rsidR="00B528B3" w:rsidRPr="0062240A" w:rsidRDefault="00B528B3" w:rsidP="00B528B3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09" w:type="dxa"/>
          </w:tcPr>
          <w:p w14:paraId="4BCA942B" w14:textId="25B2EC40" w:rsidR="00B528B3" w:rsidRPr="0062240A" w:rsidRDefault="00B528B3" w:rsidP="00B528B3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88" w:type="dxa"/>
          </w:tcPr>
          <w:p w14:paraId="35A3244B" w14:textId="77777777" w:rsidR="00B528B3" w:rsidRPr="0062240A" w:rsidRDefault="00B528B3" w:rsidP="00B528B3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393" w:type="dxa"/>
          </w:tcPr>
          <w:p w14:paraId="4EB40F96" w14:textId="77777777" w:rsidR="00B528B3" w:rsidRPr="0062240A" w:rsidRDefault="00B528B3" w:rsidP="00B528B3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89" w:type="dxa"/>
          </w:tcPr>
          <w:p w14:paraId="6CC6CC20" w14:textId="77777777" w:rsidR="00B528B3" w:rsidRPr="0062240A" w:rsidRDefault="00B528B3" w:rsidP="00B528B3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D47F9B" w:rsidRPr="0062240A" w14:paraId="542E0079" w14:textId="77777777" w:rsidTr="00E73F47">
        <w:tc>
          <w:tcPr>
            <w:tcW w:w="983" w:type="dxa"/>
          </w:tcPr>
          <w:p w14:paraId="612CE807" w14:textId="56CABFDE" w:rsidR="00D47F9B" w:rsidRPr="008A6E55" w:rsidRDefault="00D47F9B" w:rsidP="00D47F9B">
            <w:pPr>
              <w:rPr>
                <w:rFonts w:ascii="Verdana" w:hAnsi="Verdana"/>
                <w:sz w:val="24"/>
                <w:szCs w:val="24"/>
              </w:rPr>
            </w:pPr>
            <w:r w:rsidRPr="008A6E55">
              <w:rPr>
                <w:rFonts w:ascii="Verdana" w:hAnsi="Verdana"/>
                <w:sz w:val="24"/>
                <w:szCs w:val="24"/>
              </w:rPr>
              <w:t>10.00</w:t>
            </w:r>
          </w:p>
        </w:tc>
        <w:tc>
          <w:tcPr>
            <w:tcW w:w="3407" w:type="dxa"/>
          </w:tcPr>
          <w:p w14:paraId="12CE4131" w14:textId="630CE5B3" w:rsidR="00D47F9B" w:rsidRPr="008A6E55" w:rsidRDefault="008A6E55" w:rsidP="00D47F9B">
            <w:pPr>
              <w:rPr>
                <w:rFonts w:ascii="Verdana" w:hAnsi="Verdana"/>
                <w:sz w:val="24"/>
                <w:szCs w:val="24"/>
              </w:rPr>
            </w:pPr>
            <w:r w:rsidRPr="008A6E55">
              <w:rPr>
                <w:rFonts w:ascii="Verdana" w:hAnsi="Verdana"/>
                <w:sz w:val="24"/>
                <w:szCs w:val="24"/>
              </w:rPr>
              <w:t>SHARON ENNIS</w:t>
            </w:r>
          </w:p>
        </w:tc>
        <w:tc>
          <w:tcPr>
            <w:tcW w:w="4819" w:type="dxa"/>
          </w:tcPr>
          <w:p w14:paraId="0DA7B6D1" w14:textId="49B3A874" w:rsidR="00D47F9B" w:rsidRPr="008A6E55" w:rsidRDefault="008A6E55" w:rsidP="00D47F9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STRATHORN EDWARD</w:t>
            </w:r>
          </w:p>
        </w:tc>
        <w:tc>
          <w:tcPr>
            <w:tcW w:w="1409" w:type="dxa"/>
          </w:tcPr>
          <w:p w14:paraId="761D245F" w14:textId="4B29444E" w:rsidR="00D47F9B" w:rsidRPr="008A6E55" w:rsidRDefault="008A6E55" w:rsidP="00D47F9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E5</w:t>
            </w:r>
          </w:p>
        </w:tc>
        <w:tc>
          <w:tcPr>
            <w:tcW w:w="1888" w:type="dxa"/>
          </w:tcPr>
          <w:p w14:paraId="57095668" w14:textId="76AE2CCF" w:rsidR="00D47F9B" w:rsidRPr="008A6E55" w:rsidRDefault="00D47F9B" w:rsidP="00D47F9B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393" w:type="dxa"/>
          </w:tcPr>
          <w:p w14:paraId="1C44C467" w14:textId="72350282" w:rsidR="00D47F9B" w:rsidRPr="008A6E55" w:rsidRDefault="00D47F9B" w:rsidP="00D47F9B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89" w:type="dxa"/>
          </w:tcPr>
          <w:p w14:paraId="152F571F" w14:textId="77777777" w:rsidR="00D47F9B" w:rsidRDefault="00D47F9B" w:rsidP="00D47F9B"/>
        </w:tc>
      </w:tr>
      <w:tr w:rsidR="00D47F9B" w:rsidRPr="0062240A" w14:paraId="7366BFAB" w14:textId="77777777" w:rsidTr="00E73F47">
        <w:tc>
          <w:tcPr>
            <w:tcW w:w="983" w:type="dxa"/>
          </w:tcPr>
          <w:p w14:paraId="721648C3" w14:textId="3E77F782" w:rsidR="00D47F9B" w:rsidRPr="008A6E55" w:rsidRDefault="00D47F9B" w:rsidP="00D47F9B">
            <w:pPr>
              <w:rPr>
                <w:rFonts w:ascii="Verdana" w:hAnsi="Verdana"/>
                <w:sz w:val="24"/>
                <w:szCs w:val="24"/>
              </w:rPr>
            </w:pPr>
            <w:r w:rsidRPr="008A6E55">
              <w:rPr>
                <w:rFonts w:ascii="Verdana" w:hAnsi="Verdana"/>
                <w:sz w:val="24"/>
                <w:szCs w:val="24"/>
              </w:rPr>
              <w:t>10.30</w:t>
            </w:r>
          </w:p>
        </w:tc>
        <w:tc>
          <w:tcPr>
            <w:tcW w:w="3407" w:type="dxa"/>
          </w:tcPr>
          <w:p w14:paraId="5BF254FA" w14:textId="773B9E14" w:rsidR="00D47F9B" w:rsidRPr="008A6E55" w:rsidRDefault="008A6E55" w:rsidP="00D47F9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CAROLINE PATON</w:t>
            </w:r>
          </w:p>
        </w:tc>
        <w:tc>
          <w:tcPr>
            <w:tcW w:w="4819" w:type="dxa"/>
          </w:tcPr>
          <w:p w14:paraId="7AB2E9A3" w14:textId="335F1132" w:rsidR="00D47F9B" w:rsidRPr="008A6E55" w:rsidRDefault="008A6E55" w:rsidP="00D47F9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SIENNA fb</w:t>
            </w:r>
          </w:p>
        </w:tc>
        <w:tc>
          <w:tcPr>
            <w:tcW w:w="1409" w:type="dxa"/>
          </w:tcPr>
          <w:p w14:paraId="3CBA04DB" w14:textId="3A214E1A" w:rsidR="00D47F9B" w:rsidRPr="008A6E55" w:rsidRDefault="008A6E55" w:rsidP="00D47F9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E/M free</w:t>
            </w:r>
          </w:p>
        </w:tc>
        <w:tc>
          <w:tcPr>
            <w:tcW w:w="1888" w:type="dxa"/>
          </w:tcPr>
          <w:p w14:paraId="47591C1A" w14:textId="42C112DB" w:rsidR="00D47F9B" w:rsidRPr="008A6E55" w:rsidRDefault="00D47F9B" w:rsidP="00D47F9B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393" w:type="dxa"/>
          </w:tcPr>
          <w:p w14:paraId="4097E36B" w14:textId="51779D9C" w:rsidR="00D47F9B" w:rsidRPr="008A6E55" w:rsidRDefault="00D47F9B" w:rsidP="00D47F9B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89" w:type="dxa"/>
          </w:tcPr>
          <w:p w14:paraId="1DFC4EC6" w14:textId="77777777" w:rsidR="00D47F9B" w:rsidRDefault="00D47F9B" w:rsidP="00D47F9B"/>
        </w:tc>
      </w:tr>
      <w:tr w:rsidR="008A6E55" w:rsidRPr="0062240A" w14:paraId="5BF2A57D" w14:textId="77777777" w:rsidTr="00E73F47">
        <w:tc>
          <w:tcPr>
            <w:tcW w:w="983" w:type="dxa"/>
          </w:tcPr>
          <w:p w14:paraId="47D3F6BC" w14:textId="66A9B9BA" w:rsidR="008A6E55" w:rsidRPr="008A6E55" w:rsidRDefault="008A6E55" w:rsidP="008A6E55">
            <w:pPr>
              <w:rPr>
                <w:rFonts w:ascii="Verdana" w:hAnsi="Verdana"/>
                <w:sz w:val="24"/>
                <w:szCs w:val="24"/>
              </w:rPr>
            </w:pPr>
            <w:r w:rsidRPr="008A6E55">
              <w:rPr>
                <w:rFonts w:ascii="Verdana" w:hAnsi="Verdana"/>
                <w:sz w:val="24"/>
                <w:szCs w:val="24"/>
              </w:rPr>
              <w:t>11.00</w:t>
            </w:r>
          </w:p>
        </w:tc>
        <w:tc>
          <w:tcPr>
            <w:tcW w:w="3407" w:type="dxa"/>
          </w:tcPr>
          <w:p w14:paraId="29AD6EA1" w14:textId="4F6D18BF" w:rsidR="008A6E55" w:rsidRPr="008A6E55" w:rsidRDefault="008A6E55" w:rsidP="008A6E55">
            <w:pPr>
              <w:rPr>
                <w:rFonts w:ascii="Verdana" w:hAnsi="Verdana"/>
                <w:sz w:val="24"/>
                <w:szCs w:val="24"/>
              </w:rPr>
            </w:pPr>
            <w:r w:rsidRPr="008A6E55">
              <w:rPr>
                <w:rFonts w:ascii="Verdana" w:hAnsi="Verdana"/>
                <w:sz w:val="24"/>
                <w:szCs w:val="24"/>
              </w:rPr>
              <w:t>LINETTE CORMACK</w:t>
            </w:r>
          </w:p>
        </w:tc>
        <w:tc>
          <w:tcPr>
            <w:tcW w:w="4819" w:type="dxa"/>
          </w:tcPr>
          <w:p w14:paraId="7D79D247" w14:textId="275B4742" w:rsidR="008A6E55" w:rsidRPr="008A6E55" w:rsidRDefault="008A6E55" w:rsidP="008A6E55">
            <w:pPr>
              <w:rPr>
                <w:rFonts w:ascii="Verdana" w:hAnsi="Verdana"/>
                <w:sz w:val="24"/>
                <w:szCs w:val="24"/>
              </w:rPr>
            </w:pPr>
            <w:r w:rsidRPr="008A6E55">
              <w:rPr>
                <w:rFonts w:ascii="Verdana" w:hAnsi="Verdana"/>
                <w:sz w:val="24"/>
                <w:szCs w:val="24"/>
              </w:rPr>
              <w:t>PROUD VD WATERMOLEN</w:t>
            </w:r>
          </w:p>
        </w:tc>
        <w:tc>
          <w:tcPr>
            <w:tcW w:w="1409" w:type="dxa"/>
          </w:tcPr>
          <w:p w14:paraId="4584EC0C" w14:textId="73C969B8" w:rsidR="008A6E55" w:rsidRPr="008A6E55" w:rsidRDefault="008A6E55" w:rsidP="008A6E55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P4</w:t>
            </w:r>
          </w:p>
        </w:tc>
        <w:tc>
          <w:tcPr>
            <w:tcW w:w="1888" w:type="dxa"/>
          </w:tcPr>
          <w:p w14:paraId="176064C0" w14:textId="58632D47" w:rsidR="008A6E55" w:rsidRPr="008A6E55" w:rsidRDefault="008A6E55" w:rsidP="008A6E5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393" w:type="dxa"/>
          </w:tcPr>
          <w:p w14:paraId="6805CBCD" w14:textId="2ABE0F71" w:rsidR="008A6E55" w:rsidRPr="008A6E55" w:rsidRDefault="008A6E55" w:rsidP="008A6E5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89" w:type="dxa"/>
          </w:tcPr>
          <w:p w14:paraId="41685E33" w14:textId="77777777" w:rsidR="008A6E55" w:rsidRDefault="008A6E55" w:rsidP="008A6E55"/>
        </w:tc>
      </w:tr>
      <w:tr w:rsidR="008A6E55" w:rsidRPr="0062240A" w14:paraId="1BD24846" w14:textId="77777777" w:rsidTr="00E73F47">
        <w:tc>
          <w:tcPr>
            <w:tcW w:w="983" w:type="dxa"/>
          </w:tcPr>
          <w:p w14:paraId="0662E011" w14:textId="3F44A993" w:rsidR="008A6E55" w:rsidRPr="008A6E55" w:rsidRDefault="008A6E55" w:rsidP="008A6E55">
            <w:pPr>
              <w:rPr>
                <w:rFonts w:ascii="Verdana" w:hAnsi="Verdana"/>
                <w:sz w:val="24"/>
                <w:szCs w:val="24"/>
              </w:rPr>
            </w:pPr>
            <w:r w:rsidRPr="008A6E55">
              <w:rPr>
                <w:rFonts w:ascii="Verdana" w:hAnsi="Verdana"/>
                <w:sz w:val="24"/>
                <w:szCs w:val="24"/>
              </w:rPr>
              <w:t>11.30</w:t>
            </w:r>
          </w:p>
        </w:tc>
        <w:tc>
          <w:tcPr>
            <w:tcW w:w="3407" w:type="dxa"/>
          </w:tcPr>
          <w:p w14:paraId="1A3A8ECC" w14:textId="74F9AB28" w:rsidR="008A6E55" w:rsidRPr="008A6E55" w:rsidRDefault="008A6E55" w:rsidP="008A6E55">
            <w:pPr>
              <w:rPr>
                <w:rFonts w:ascii="Verdana" w:hAnsi="Verdana"/>
                <w:sz w:val="24"/>
                <w:szCs w:val="24"/>
              </w:rPr>
            </w:pPr>
            <w:r w:rsidRPr="008A6E55">
              <w:rPr>
                <w:rFonts w:ascii="Verdana" w:hAnsi="Verdana"/>
                <w:sz w:val="24"/>
                <w:szCs w:val="24"/>
              </w:rPr>
              <w:t>LYNDSAY MORLEY</w:t>
            </w:r>
          </w:p>
        </w:tc>
        <w:tc>
          <w:tcPr>
            <w:tcW w:w="4819" w:type="dxa"/>
          </w:tcPr>
          <w:p w14:paraId="5384E3EF" w14:textId="292812A5" w:rsidR="008A6E55" w:rsidRPr="008A6E55" w:rsidRDefault="008A6E55" w:rsidP="008A6E55">
            <w:pPr>
              <w:rPr>
                <w:rFonts w:ascii="Verdana" w:hAnsi="Verdana"/>
                <w:sz w:val="24"/>
                <w:szCs w:val="24"/>
              </w:rPr>
            </w:pPr>
            <w:r w:rsidRPr="008A6E55">
              <w:rPr>
                <w:rFonts w:ascii="Verdana" w:hAnsi="Verdana"/>
                <w:sz w:val="24"/>
                <w:szCs w:val="24"/>
              </w:rPr>
              <w:t>ZASTRAS</w:t>
            </w:r>
          </w:p>
        </w:tc>
        <w:tc>
          <w:tcPr>
            <w:tcW w:w="1409" w:type="dxa"/>
          </w:tcPr>
          <w:p w14:paraId="2C292EC2" w14:textId="01601A30" w:rsidR="008A6E55" w:rsidRPr="008A6E55" w:rsidRDefault="008A6E55" w:rsidP="008A6E55">
            <w:pPr>
              <w:rPr>
                <w:rFonts w:ascii="Verdana" w:hAnsi="Verdana"/>
                <w:sz w:val="24"/>
                <w:szCs w:val="24"/>
              </w:rPr>
            </w:pPr>
            <w:r w:rsidRPr="008A6E55">
              <w:rPr>
                <w:rFonts w:ascii="Verdana" w:hAnsi="Verdana"/>
                <w:sz w:val="24"/>
                <w:szCs w:val="24"/>
              </w:rPr>
              <w:t>A</w:t>
            </w:r>
            <w:r>
              <w:rPr>
                <w:rFonts w:ascii="Verdana" w:hAnsi="Verdana"/>
                <w:sz w:val="24"/>
                <w:szCs w:val="24"/>
              </w:rPr>
              <w:t>M free</w:t>
            </w:r>
          </w:p>
        </w:tc>
        <w:tc>
          <w:tcPr>
            <w:tcW w:w="1888" w:type="dxa"/>
          </w:tcPr>
          <w:p w14:paraId="42F399D9" w14:textId="77777777" w:rsidR="008A6E55" w:rsidRPr="008A6E55" w:rsidRDefault="008A6E55" w:rsidP="008A6E5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393" w:type="dxa"/>
          </w:tcPr>
          <w:p w14:paraId="1661FDB7" w14:textId="77777777" w:rsidR="008A6E55" w:rsidRPr="008A6E55" w:rsidRDefault="008A6E55" w:rsidP="008A6E5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89" w:type="dxa"/>
          </w:tcPr>
          <w:p w14:paraId="484F0DD4" w14:textId="77777777" w:rsidR="008A6E55" w:rsidRDefault="008A6E55" w:rsidP="008A6E55"/>
        </w:tc>
      </w:tr>
      <w:tr w:rsidR="008A6E55" w:rsidRPr="0062240A" w14:paraId="74835A2F" w14:textId="77777777" w:rsidTr="00E73F47">
        <w:tc>
          <w:tcPr>
            <w:tcW w:w="983" w:type="dxa"/>
          </w:tcPr>
          <w:p w14:paraId="624388CB" w14:textId="77A59BFE" w:rsidR="008A6E55" w:rsidRPr="008A6E55" w:rsidRDefault="008A6E55" w:rsidP="008A6E55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12.00</w:t>
            </w:r>
          </w:p>
        </w:tc>
        <w:tc>
          <w:tcPr>
            <w:tcW w:w="3407" w:type="dxa"/>
          </w:tcPr>
          <w:p w14:paraId="33072D91" w14:textId="0A69B88F" w:rsidR="008A6E55" w:rsidRPr="008A6E55" w:rsidRDefault="008A6E55" w:rsidP="008A6E55">
            <w:pPr>
              <w:rPr>
                <w:rFonts w:ascii="Verdana" w:hAnsi="Verdana"/>
                <w:sz w:val="24"/>
                <w:szCs w:val="24"/>
              </w:rPr>
            </w:pPr>
            <w:r w:rsidRPr="008A6E55">
              <w:rPr>
                <w:rFonts w:ascii="Verdana" w:hAnsi="Verdana"/>
                <w:sz w:val="24"/>
                <w:szCs w:val="24"/>
              </w:rPr>
              <w:t>MANDY SALL</w:t>
            </w:r>
          </w:p>
        </w:tc>
        <w:tc>
          <w:tcPr>
            <w:tcW w:w="4819" w:type="dxa"/>
          </w:tcPr>
          <w:p w14:paraId="356BE0C7" w14:textId="06F68F6B" w:rsidR="008A6E55" w:rsidRPr="008A6E55" w:rsidRDefault="008A6E55" w:rsidP="008A6E55">
            <w:pPr>
              <w:rPr>
                <w:rFonts w:ascii="Verdana" w:hAnsi="Verdana"/>
                <w:sz w:val="24"/>
                <w:szCs w:val="24"/>
              </w:rPr>
            </w:pPr>
            <w:r w:rsidRPr="008A6E55">
              <w:rPr>
                <w:rFonts w:ascii="Verdana" w:hAnsi="Verdana"/>
                <w:sz w:val="24"/>
                <w:szCs w:val="24"/>
              </w:rPr>
              <w:t>WORSENDEN LIBERTY</w:t>
            </w:r>
          </w:p>
        </w:tc>
        <w:tc>
          <w:tcPr>
            <w:tcW w:w="1409" w:type="dxa"/>
          </w:tcPr>
          <w:p w14:paraId="069B089D" w14:textId="149579E3" w:rsidR="008A6E55" w:rsidRPr="008A6E55" w:rsidRDefault="00E73F47" w:rsidP="008A6E55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E/M free</w:t>
            </w:r>
          </w:p>
        </w:tc>
        <w:tc>
          <w:tcPr>
            <w:tcW w:w="1888" w:type="dxa"/>
          </w:tcPr>
          <w:p w14:paraId="04A62C1B" w14:textId="77777777" w:rsidR="008A6E55" w:rsidRPr="008A6E55" w:rsidRDefault="008A6E55" w:rsidP="008A6E5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393" w:type="dxa"/>
          </w:tcPr>
          <w:p w14:paraId="75F6BCB4" w14:textId="77777777" w:rsidR="008A6E55" w:rsidRPr="008A6E55" w:rsidRDefault="008A6E55" w:rsidP="008A6E5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89" w:type="dxa"/>
          </w:tcPr>
          <w:p w14:paraId="15B24EBD" w14:textId="77777777" w:rsidR="008A6E55" w:rsidRDefault="008A6E55" w:rsidP="008A6E55"/>
        </w:tc>
      </w:tr>
      <w:tr w:rsidR="00D47F9B" w:rsidRPr="0062240A" w14:paraId="5E29BBDB" w14:textId="77777777" w:rsidTr="00E73F47">
        <w:tc>
          <w:tcPr>
            <w:tcW w:w="983" w:type="dxa"/>
          </w:tcPr>
          <w:p w14:paraId="128790FE" w14:textId="084C0DB3" w:rsidR="00D47F9B" w:rsidRPr="008A6E55" w:rsidRDefault="008A6E55" w:rsidP="00D47F9B">
            <w:pPr>
              <w:rPr>
                <w:rFonts w:ascii="Verdana" w:hAnsi="Verdana"/>
                <w:sz w:val="24"/>
                <w:szCs w:val="24"/>
              </w:rPr>
            </w:pPr>
            <w:r w:rsidRPr="008A6E55">
              <w:rPr>
                <w:rFonts w:ascii="Verdana" w:hAnsi="Verdana"/>
                <w:sz w:val="24"/>
                <w:szCs w:val="24"/>
              </w:rPr>
              <w:t>12.30</w:t>
            </w:r>
          </w:p>
        </w:tc>
        <w:tc>
          <w:tcPr>
            <w:tcW w:w="3407" w:type="dxa"/>
          </w:tcPr>
          <w:p w14:paraId="75D22A4D" w14:textId="28D948EF" w:rsidR="00D47F9B" w:rsidRPr="008A6E55" w:rsidRDefault="008A6E55" w:rsidP="00D47F9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HILARY NICHOL</w:t>
            </w:r>
          </w:p>
        </w:tc>
        <w:tc>
          <w:tcPr>
            <w:tcW w:w="4819" w:type="dxa"/>
          </w:tcPr>
          <w:p w14:paraId="1AADB77F" w14:textId="538D16A5" w:rsidR="00D47F9B" w:rsidRPr="008A6E55" w:rsidRDefault="008A6E55" w:rsidP="00D47F9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BOGTON ILLUSION</w:t>
            </w:r>
          </w:p>
        </w:tc>
        <w:tc>
          <w:tcPr>
            <w:tcW w:w="1409" w:type="dxa"/>
          </w:tcPr>
          <w:p w14:paraId="15654FCB" w14:textId="38FDB373" w:rsidR="00D47F9B" w:rsidRPr="008A6E55" w:rsidRDefault="008A6E55" w:rsidP="00D47F9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P4</w:t>
            </w:r>
          </w:p>
        </w:tc>
        <w:tc>
          <w:tcPr>
            <w:tcW w:w="1888" w:type="dxa"/>
          </w:tcPr>
          <w:p w14:paraId="6AB2CB40" w14:textId="74B70576" w:rsidR="00D47F9B" w:rsidRPr="008A6E55" w:rsidRDefault="00D47F9B" w:rsidP="00D47F9B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393" w:type="dxa"/>
          </w:tcPr>
          <w:p w14:paraId="682C5267" w14:textId="680075E0" w:rsidR="00D47F9B" w:rsidRPr="008A6E55" w:rsidRDefault="00D47F9B" w:rsidP="00D47F9B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89" w:type="dxa"/>
          </w:tcPr>
          <w:p w14:paraId="076238CD" w14:textId="77777777" w:rsidR="00D47F9B" w:rsidRDefault="00D47F9B" w:rsidP="00D47F9B"/>
        </w:tc>
      </w:tr>
      <w:tr w:rsidR="008A6E55" w:rsidRPr="0062240A" w14:paraId="49BFA35F" w14:textId="77777777" w:rsidTr="00E73F47">
        <w:tc>
          <w:tcPr>
            <w:tcW w:w="983" w:type="dxa"/>
          </w:tcPr>
          <w:p w14:paraId="0218A0EC" w14:textId="6472806C" w:rsidR="008A6E55" w:rsidRPr="008A6E55" w:rsidRDefault="008A6E55" w:rsidP="008A6E55">
            <w:pPr>
              <w:rPr>
                <w:rFonts w:ascii="Verdana" w:hAnsi="Verdana"/>
                <w:sz w:val="24"/>
                <w:szCs w:val="24"/>
              </w:rPr>
            </w:pPr>
            <w:r w:rsidRPr="008A6E55">
              <w:rPr>
                <w:rFonts w:ascii="Verdana" w:hAnsi="Verdana"/>
                <w:sz w:val="24"/>
                <w:szCs w:val="24"/>
              </w:rPr>
              <w:t>1.00</w:t>
            </w:r>
          </w:p>
        </w:tc>
        <w:tc>
          <w:tcPr>
            <w:tcW w:w="3407" w:type="dxa"/>
          </w:tcPr>
          <w:p w14:paraId="05E2217B" w14:textId="37E46F84" w:rsidR="008A6E55" w:rsidRPr="008A6E55" w:rsidRDefault="008A6E55" w:rsidP="008A6E55">
            <w:pPr>
              <w:rPr>
                <w:rFonts w:ascii="Verdana" w:hAnsi="Verdana"/>
                <w:sz w:val="24"/>
                <w:szCs w:val="24"/>
              </w:rPr>
            </w:pPr>
            <w:r w:rsidRPr="008A6E55">
              <w:rPr>
                <w:rFonts w:ascii="Verdana" w:hAnsi="Verdana"/>
                <w:sz w:val="24"/>
                <w:szCs w:val="24"/>
              </w:rPr>
              <w:t>DEBORAH DEVENEY</w:t>
            </w:r>
          </w:p>
        </w:tc>
        <w:tc>
          <w:tcPr>
            <w:tcW w:w="4819" w:type="dxa"/>
          </w:tcPr>
          <w:p w14:paraId="4F2B1173" w14:textId="5196F996" w:rsidR="008A6E55" w:rsidRPr="008A6E55" w:rsidRDefault="008A6E55" w:rsidP="008A6E55">
            <w:pPr>
              <w:rPr>
                <w:rFonts w:ascii="Verdana" w:hAnsi="Verdana"/>
                <w:sz w:val="24"/>
                <w:szCs w:val="24"/>
              </w:rPr>
            </w:pPr>
            <w:r w:rsidRPr="008A6E55">
              <w:rPr>
                <w:rFonts w:ascii="Verdana" w:hAnsi="Verdana"/>
                <w:sz w:val="24"/>
                <w:szCs w:val="24"/>
              </w:rPr>
              <w:t>IRISH ROCK STAR</w:t>
            </w:r>
          </w:p>
        </w:tc>
        <w:tc>
          <w:tcPr>
            <w:tcW w:w="1409" w:type="dxa"/>
          </w:tcPr>
          <w:p w14:paraId="4249483A" w14:textId="27F1D925" w:rsidR="008A6E55" w:rsidRPr="008A6E55" w:rsidRDefault="008A6E55" w:rsidP="008A6E55">
            <w:pPr>
              <w:rPr>
                <w:rFonts w:ascii="Verdana" w:hAnsi="Verdana"/>
                <w:sz w:val="24"/>
                <w:szCs w:val="24"/>
              </w:rPr>
            </w:pPr>
            <w:r w:rsidRPr="008A6E55">
              <w:rPr>
                <w:rFonts w:ascii="Verdana" w:hAnsi="Verdana"/>
                <w:sz w:val="24"/>
                <w:szCs w:val="24"/>
              </w:rPr>
              <w:t>P</w:t>
            </w:r>
            <w:r>
              <w:rPr>
                <w:rFonts w:ascii="Verdana" w:hAnsi="Verdana"/>
                <w:sz w:val="24"/>
                <w:szCs w:val="24"/>
              </w:rPr>
              <w:t>4</w:t>
            </w:r>
          </w:p>
        </w:tc>
        <w:tc>
          <w:tcPr>
            <w:tcW w:w="1888" w:type="dxa"/>
          </w:tcPr>
          <w:p w14:paraId="1064B35D" w14:textId="77777777" w:rsidR="008A6E55" w:rsidRPr="008A6E55" w:rsidRDefault="008A6E55" w:rsidP="008A6E5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393" w:type="dxa"/>
          </w:tcPr>
          <w:p w14:paraId="0241A58B" w14:textId="6FCCE4B7" w:rsidR="008A6E55" w:rsidRPr="008A6E55" w:rsidRDefault="008A6E55" w:rsidP="008A6E5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89" w:type="dxa"/>
          </w:tcPr>
          <w:p w14:paraId="2B788629" w14:textId="77777777" w:rsidR="008A6E55" w:rsidRDefault="008A6E55" w:rsidP="008A6E55"/>
        </w:tc>
      </w:tr>
      <w:tr w:rsidR="008A6E55" w:rsidRPr="0062240A" w14:paraId="7072F5F8" w14:textId="77777777" w:rsidTr="00E73F47">
        <w:tc>
          <w:tcPr>
            <w:tcW w:w="983" w:type="dxa"/>
          </w:tcPr>
          <w:p w14:paraId="06C399E2" w14:textId="26568735" w:rsidR="008A6E55" w:rsidRPr="008A6E55" w:rsidRDefault="008A6E55" w:rsidP="008A6E55">
            <w:pPr>
              <w:rPr>
                <w:rFonts w:ascii="Verdana" w:hAnsi="Verdana"/>
                <w:sz w:val="24"/>
                <w:szCs w:val="24"/>
              </w:rPr>
            </w:pPr>
            <w:r w:rsidRPr="008A6E55">
              <w:rPr>
                <w:rFonts w:ascii="Verdana" w:hAnsi="Verdana"/>
                <w:sz w:val="24"/>
                <w:szCs w:val="24"/>
              </w:rPr>
              <w:t>1.30</w:t>
            </w:r>
          </w:p>
        </w:tc>
        <w:tc>
          <w:tcPr>
            <w:tcW w:w="3407" w:type="dxa"/>
          </w:tcPr>
          <w:p w14:paraId="18F3350B" w14:textId="3F73FB92" w:rsidR="008A6E55" w:rsidRPr="008A6E55" w:rsidRDefault="008A6E55" w:rsidP="008A6E55">
            <w:pPr>
              <w:rPr>
                <w:rFonts w:ascii="Verdana" w:hAnsi="Verdana"/>
                <w:sz w:val="24"/>
                <w:szCs w:val="24"/>
              </w:rPr>
            </w:pPr>
            <w:r w:rsidRPr="008A6E55">
              <w:rPr>
                <w:rFonts w:ascii="Verdana" w:hAnsi="Verdana"/>
                <w:sz w:val="24"/>
                <w:szCs w:val="24"/>
              </w:rPr>
              <w:t>ELAINE NICHOLLS</w:t>
            </w:r>
          </w:p>
        </w:tc>
        <w:tc>
          <w:tcPr>
            <w:tcW w:w="4819" w:type="dxa"/>
          </w:tcPr>
          <w:p w14:paraId="4546947A" w14:textId="5F86E7EE" w:rsidR="008A6E55" w:rsidRPr="008A6E55" w:rsidRDefault="008A6E55" w:rsidP="008A6E55">
            <w:pPr>
              <w:rPr>
                <w:rFonts w:ascii="Verdana" w:hAnsi="Verdana"/>
                <w:sz w:val="24"/>
                <w:szCs w:val="24"/>
              </w:rPr>
            </w:pPr>
            <w:r w:rsidRPr="008A6E55">
              <w:rPr>
                <w:rFonts w:ascii="Verdana" w:hAnsi="Verdana"/>
                <w:sz w:val="24"/>
                <w:szCs w:val="24"/>
              </w:rPr>
              <w:t>LOLO AM III</w:t>
            </w:r>
          </w:p>
        </w:tc>
        <w:tc>
          <w:tcPr>
            <w:tcW w:w="1409" w:type="dxa"/>
          </w:tcPr>
          <w:p w14:paraId="3FBAEFFA" w14:textId="557C71C6" w:rsidR="008A6E55" w:rsidRPr="008A6E55" w:rsidRDefault="008A6E55" w:rsidP="008A6E55">
            <w:pPr>
              <w:rPr>
                <w:rFonts w:ascii="Verdana" w:hAnsi="Verdana"/>
                <w:sz w:val="24"/>
                <w:szCs w:val="24"/>
              </w:rPr>
            </w:pPr>
            <w:r w:rsidRPr="008A6E55">
              <w:rPr>
                <w:rFonts w:ascii="Verdana" w:hAnsi="Verdana"/>
                <w:sz w:val="24"/>
                <w:szCs w:val="24"/>
              </w:rPr>
              <w:t>E4</w:t>
            </w:r>
          </w:p>
        </w:tc>
        <w:tc>
          <w:tcPr>
            <w:tcW w:w="1888" w:type="dxa"/>
          </w:tcPr>
          <w:p w14:paraId="019513A1" w14:textId="20B26FAA" w:rsidR="008A6E55" w:rsidRPr="008A6E55" w:rsidRDefault="008A6E55" w:rsidP="008A6E5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393" w:type="dxa"/>
          </w:tcPr>
          <w:p w14:paraId="4F1EB7BE" w14:textId="226F3E36" w:rsidR="008A6E55" w:rsidRPr="008A6E55" w:rsidRDefault="008A6E55" w:rsidP="008A6E5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89" w:type="dxa"/>
          </w:tcPr>
          <w:p w14:paraId="687BCCF6" w14:textId="77777777" w:rsidR="008A6E55" w:rsidRDefault="008A6E55" w:rsidP="008A6E55"/>
        </w:tc>
      </w:tr>
      <w:tr w:rsidR="00D47F9B" w:rsidRPr="0062240A" w14:paraId="7F6D5341" w14:textId="77777777" w:rsidTr="00E73F47">
        <w:tc>
          <w:tcPr>
            <w:tcW w:w="983" w:type="dxa"/>
          </w:tcPr>
          <w:p w14:paraId="05532DEC" w14:textId="0F2108A1" w:rsidR="00D47F9B" w:rsidRPr="008A6E55" w:rsidRDefault="00D47F9B" w:rsidP="00D47F9B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407" w:type="dxa"/>
          </w:tcPr>
          <w:p w14:paraId="63156FE7" w14:textId="10CC77EA" w:rsidR="00D47F9B" w:rsidRPr="008A6E55" w:rsidRDefault="00D47F9B" w:rsidP="00D47F9B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819" w:type="dxa"/>
          </w:tcPr>
          <w:p w14:paraId="4872E176" w14:textId="7347491B" w:rsidR="00D47F9B" w:rsidRPr="008A6E55" w:rsidRDefault="00D47F9B" w:rsidP="00D47F9B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09" w:type="dxa"/>
          </w:tcPr>
          <w:p w14:paraId="7A403EF6" w14:textId="01995B11" w:rsidR="00D47F9B" w:rsidRPr="008A6E55" w:rsidRDefault="00D47F9B" w:rsidP="00D47F9B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88" w:type="dxa"/>
          </w:tcPr>
          <w:p w14:paraId="0DBC4E12" w14:textId="4CDAD139" w:rsidR="00D47F9B" w:rsidRPr="008A6E55" w:rsidRDefault="00D47F9B" w:rsidP="00D47F9B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393" w:type="dxa"/>
          </w:tcPr>
          <w:p w14:paraId="0C0BAED5" w14:textId="1679771A" w:rsidR="00D47F9B" w:rsidRPr="008A6E55" w:rsidRDefault="00D47F9B" w:rsidP="00D47F9B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89" w:type="dxa"/>
          </w:tcPr>
          <w:p w14:paraId="373ECDE3" w14:textId="77777777" w:rsidR="00D47F9B" w:rsidRPr="0062240A" w:rsidRDefault="00D47F9B" w:rsidP="00D47F9B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D47F9B" w:rsidRPr="0062240A" w14:paraId="70823D24" w14:textId="77777777" w:rsidTr="00E73F47">
        <w:tc>
          <w:tcPr>
            <w:tcW w:w="983" w:type="dxa"/>
          </w:tcPr>
          <w:p w14:paraId="201FE3FE" w14:textId="1E8EEABE" w:rsidR="00D47F9B" w:rsidRPr="008A6E55" w:rsidRDefault="00D47F9B" w:rsidP="00D47F9B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407" w:type="dxa"/>
          </w:tcPr>
          <w:p w14:paraId="027A5906" w14:textId="73B9650E" w:rsidR="00D47F9B" w:rsidRPr="008A6E55" w:rsidRDefault="00D47F9B" w:rsidP="00D47F9B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819" w:type="dxa"/>
          </w:tcPr>
          <w:p w14:paraId="2AB5F52D" w14:textId="669EC35B" w:rsidR="00D47F9B" w:rsidRPr="008A6E55" w:rsidRDefault="00D47F9B" w:rsidP="00D47F9B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09" w:type="dxa"/>
          </w:tcPr>
          <w:p w14:paraId="218B8975" w14:textId="3B8E8C07" w:rsidR="00D47F9B" w:rsidRPr="008A6E55" w:rsidRDefault="00D47F9B" w:rsidP="00D47F9B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88" w:type="dxa"/>
          </w:tcPr>
          <w:p w14:paraId="01250A46" w14:textId="60D5B41B" w:rsidR="00D47F9B" w:rsidRPr="008A6E55" w:rsidRDefault="00D47F9B" w:rsidP="00D47F9B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393" w:type="dxa"/>
          </w:tcPr>
          <w:p w14:paraId="0507DED3" w14:textId="7872A29F" w:rsidR="00D47F9B" w:rsidRPr="008A6E55" w:rsidRDefault="00D47F9B" w:rsidP="00D47F9B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89" w:type="dxa"/>
          </w:tcPr>
          <w:p w14:paraId="19FBEB65" w14:textId="77777777" w:rsidR="00D47F9B" w:rsidRPr="0062240A" w:rsidRDefault="00D47F9B" w:rsidP="00D47F9B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B528B3" w:rsidRPr="0062240A" w14:paraId="6A53726B" w14:textId="77777777" w:rsidTr="00E73F47">
        <w:tc>
          <w:tcPr>
            <w:tcW w:w="983" w:type="dxa"/>
          </w:tcPr>
          <w:p w14:paraId="4F707888" w14:textId="72615965" w:rsidR="00B528B3" w:rsidRPr="008A6E55" w:rsidRDefault="00B528B3" w:rsidP="00B528B3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407" w:type="dxa"/>
          </w:tcPr>
          <w:p w14:paraId="28CCDF63" w14:textId="29E07B38" w:rsidR="00B528B3" w:rsidRPr="008A6E55" w:rsidRDefault="00B528B3" w:rsidP="00B528B3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819" w:type="dxa"/>
          </w:tcPr>
          <w:p w14:paraId="56A2949B" w14:textId="07963E4B" w:rsidR="00B528B3" w:rsidRPr="008A6E55" w:rsidRDefault="00B528B3" w:rsidP="00B528B3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09" w:type="dxa"/>
          </w:tcPr>
          <w:p w14:paraId="362BEEA1" w14:textId="7DA394F4" w:rsidR="00B528B3" w:rsidRPr="008A6E55" w:rsidRDefault="00B528B3" w:rsidP="00B528B3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88" w:type="dxa"/>
          </w:tcPr>
          <w:p w14:paraId="4E6E54AE" w14:textId="77777777" w:rsidR="00B528B3" w:rsidRPr="008A6E55" w:rsidRDefault="00B528B3" w:rsidP="00B528B3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393" w:type="dxa"/>
          </w:tcPr>
          <w:p w14:paraId="79B367E8" w14:textId="77777777" w:rsidR="00B528B3" w:rsidRPr="008A6E55" w:rsidRDefault="00B528B3" w:rsidP="00B528B3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89" w:type="dxa"/>
          </w:tcPr>
          <w:p w14:paraId="72A6212B" w14:textId="77777777" w:rsidR="00B528B3" w:rsidRPr="0062240A" w:rsidRDefault="00B528B3" w:rsidP="00B528B3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8A6E55" w:rsidRPr="0062240A" w14:paraId="600C54A9" w14:textId="77777777" w:rsidTr="00E73F47">
        <w:tc>
          <w:tcPr>
            <w:tcW w:w="983" w:type="dxa"/>
          </w:tcPr>
          <w:p w14:paraId="01BC3BB6" w14:textId="77777777" w:rsidR="008A6E55" w:rsidRPr="008A6E55" w:rsidRDefault="008A6E55" w:rsidP="008A6E5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407" w:type="dxa"/>
          </w:tcPr>
          <w:p w14:paraId="2D4B7003" w14:textId="75E7DC5C" w:rsidR="008A6E55" w:rsidRPr="008A6E55" w:rsidRDefault="008A6E55" w:rsidP="008A6E5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819" w:type="dxa"/>
          </w:tcPr>
          <w:p w14:paraId="4214F417" w14:textId="7C1CBF67" w:rsidR="008A6E55" w:rsidRPr="008A6E55" w:rsidRDefault="008A6E55" w:rsidP="008A6E5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09" w:type="dxa"/>
          </w:tcPr>
          <w:p w14:paraId="38E4EE66" w14:textId="38FDCFE1" w:rsidR="008A6E55" w:rsidRPr="008A6E55" w:rsidRDefault="008A6E55" w:rsidP="008A6E5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88" w:type="dxa"/>
          </w:tcPr>
          <w:p w14:paraId="419A82F1" w14:textId="77777777" w:rsidR="008A6E55" w:rsidRPr="008A6E55" w:rsidRDefault="008A6E55" w:rsidP="008A6E5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393" w:type="dxa"/>
          </w:tcPr>
          <w:p w14:paraId="5F9E20C1" w14:textId="77777777" w:rsidR="008A6E55" w:rsidRPr="008A6E55" w:rsidRDefault="008A6E55" w:rsidP="008A6E5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89" w:type="dxa"/>
          </w:tcPr>
          <w:p w14:paraId="505B77B6" w14:textId="77777777" w:rsidR="008A6E55" w:rsidRDefault="008A6E55" w:rsidP="008A6E55"/>
        </w:tc>
      </w:tr>
      <w:tr w:rsidR="00B121CA" w:rsidRPr="0062240A" w14:paraId="0E40497E" w14:textId="77777777" w:rsidTr="00E73F47">
        <w:tc>
          <w:tcPr>
            <w:tcW w:w="983" w:type="dxa"/>
          </w:tcPr>
          <w:p w14:paraId="5418C58A" w14:textId="77777777" w:rsidR="00B121CA" w:rsidRPr="0062240A" w:rsidRDefault="00B121CA" w:rsidP="00784DA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407" w:type="dxa"/>
          </w:tcPr>
          <w:p w14:paraId="555F196C" w14:textId="77777777" w:rsidR="00B121CA" w:rsidRPr="0062240A" w:rsidRDefault="00B121CA" w:rsidP="00784DA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819" w:type="dxa"/>
          </w:tcPr>
          <w:p w14:paraId="3C5F195A" w14:textId="77777777" w:rsidR="00B121CA" w:rsidRPr="0062240A" w:rsidRDefault="00B121CA" w:rsidP="00784DA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09" w:type="dxa"/>
          </w:tcPr>
          <w:p w14:paraId="275C78B9" w14:textId="77777777" w:rsidR="00B121CA" w:rsidRPr="0062240A" w:rsidRDefault="00B121CA" w:rsidP="00784DA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88" w:type="dxa"/>
          </w:tcPr>
          <w:p w14:paraId="219021AF" w14:textId="77777777" w:rsidR="00B121CA" w:rsidRPr="0062240A" w:rsidRDefault="00B121CA" w:rsidP="00784DA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393" w:type="dxa"/>
          </w:tcPr>
          <w:p w14:paraId="3168ED33" w14:textId="77777777" w:rsidR="00B121CA" w:rsidRPr="0062240A" w:rsidRDefault="00B121CA" w:rsidP="00784DA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89" w:type="dxa"/>
          </w:tcPr>
          <w:p w14:paraId="216080F7" w14:textId="77777777" w:rsidR="00B121CA" w:rsidRDefault="00B121CA" w:rsidP="00784DA7"/>
        </w:tc>
      </w:tr>
      <w:tr w:rsidR="00B121CA" w:rsidRPr="0062240A" w14:paraId="60217E63" w14:textId="77777777" w:rsidTr="00E73F47">
        <w:tc>
          <w:tcPr>
            <w:tcW w:w="983" w:type="dxa"/>
          </w:tcPr>
          <w:p w14:paraId="6D5B7A18" w14:textId="77777777" w:rsidR="00B121CA" w:rsidRPr="0062240A" w:rsidRDefault="00B121CA" w:rsidP="00784DA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407" w:type="dxa"/>
          </w:tcPr>
          <w:p w14:paraId="6967ED64" w14:textId="5191D608" w:rsidR="00B121CA" w:rsidRPr="0062240A" w:rsidRDefault="00B121CA" w:rsidP="00784DA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819" w:type="dxa"/>
          </w:tcPr>
          <w:p w14:paraId="530B0D23" w14:textId="564FE1AF" w:rsidR="00B121CA" w:rsidRPr="0062240A" w:rsidRDefault="00B121CA" w:rsidP="00784DA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09" w:type="dxa"/>
          </w:tcPr>
          <w:p w14:paraId="6A03E28F" w14:textId="47E9257C" w:rsidR="00B121CA" w:rsidRPr="0062240A" w:rsidRDefault="00B121CA" w:rsidP="00784DA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88" w:type="dxa"/>
          </w:tcPr>
          <w:p w14:paraId="321788E7" w14:textId="77777777" w:rsidR="00B121CA" w:rsidRPr="0062240A" w:rsidRDefault="00B121CA" w:rsidP="00784DA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393" w:type="dxa"/>
          </w:tcPr>
          <w:p w14:paraId="4BEBD08C" w14:textId="77777777" w:rsidR="00B121CA" w:rsidRPr="0062240A" w:rsidRDefault="00B121CA" w:rsidP="00784DA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89" w:type="dxa"/>
          </w:tcPr>
          <w:p w14:paraId="30AC6167" w14:textId="77777777" w:rsidR="00B121CA" w:rsidRDefault="00B121CA" w:rsidP="00784DA7"/>
        </w:tc>
      </w:tr>
      <w:tr w:rsidR="00B121CA" w:rsidRPr="0062240A" w14:paraId="47860D0D" w14:textId="77777777" w:rsidTr="00E73F47">
        <w:tc>
          <w:tcPr>
            <w:tcW w:w="983" w:type="dxa"/>
          </w:tcPr>
          <w:p w14:paraId="7FFA9139" w14:textId="77777777" w:rsidR="00B121CA" w:rsidRPr="0062240A" w:rsidRDefault="00B121CA" w:rsidP="00784DA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407" w:type="dxa"/>
          </w:tcPr>
          <w:p w14:paraId="4AA2422D" w14:textId="77777777" w:rsidR="00B121CA" w:rsidRPr="0062240A" w:rsidRDefault="00B121CA" w:rsidP="00784DA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819" w:type="dxa"/>
          </w:tcPr>
          <w:p w14:paraId="4DD18599" w14:textId="77777777" w:rsidR="00B121CA" w:rsidRPr="0062240A" w:rsidRDefault="00B121CA" w:rsidP="00784DA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09" w:type="dxa"/>
          </w:tcPr>
          <w:p w14:paraId="79FF22D5" w14:textId="77777777" w:rsidR="00B121CA" w:rsidRPr="0062240A" w:rsidRDefault="00B121CA" w:rsidP="00784DA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88" w:type="dxa"/>
          </w:tcPr>
          <w:p w14:paraId="4BE846EE" w14:textId="77777777" w:rsidR="00B121CA" w:rsidRPr="0062240A" w:rsidRDefault="00B121CA" w:rsidP="00784DA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393" w:type="dxa"/>
          </w:tcPr>
          <w:p w14:paraId="28F5F48D" w14:textId="77777777" w:rsidR="00B121CA" w:rsidRPr="0062240A" w:rsidRDefault="00B121CA" w:rsidP="00784DA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89" w:type="dxa"/>
          </w:tcPr>
          <w:p w14:paraId="7EB381C3" w14:textId="77777777" w:rsidR="00B121CA" w:rsidRDefault="00B121CA" w:rsidP="00784DA7"/>
        </w:tc>
      </w:tr>
      <w:tr w:rsidR="00B121CA" w:rsidRPr="0062240A" w14:paraId="63226DD7" w14:textId="77777777" w:rsidTr="00E73F47">
        <w:tc>
          <w:tcPr>
            <w:tcW w:w="983" w:type="dxa"/>
          </w:tcPr>
          <w:p w14:paraId="002DE0F5" w14:textId="77777777" w:rsidR="00B121CA" w:rsidRPr="0062240A" w:rsidRDefault="00B121CA" w:rsidP="00784DA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407" w:type="dxa"/>
          </w:tcPr>
          <w:p w14:paraId="7B1BB74B" w14:textId="77777777" w:rsidR="00B121CA" w:rsidRPr="0062240A" w:rsidRDefault="00B121CA" w:rsidP="00784DA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819" w:type="dxa"/>
          </w:tcPr>
          <w:p w14:paraId="7153C376" w14:textId="77777777" w:rsidR="00B121CA" w:rsidRPr="0062240A" w:rsidRDefault="00B121CA" w:rsidP="00784DA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09" w:type="dxa"/>
          </w:tcPr>
          <w:p w14:paraId="357E80D3" w14:textId="77777777" w:rsidR="00B121CA" w:rsidRPr="0062240A" w:rsidRDefault="00B121CA" w:rsidP="00784DA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88" w:type="dxa"/>
          </w:tcPr>
          <w:p w14:paraId="5120FB57" w14:textId="77777777" w:rsidR="00B121CA" w:rsidRPr="0062240A" w:rsidRDefault="00B121CA" w:rsidP="00784DA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393" w:type="dxa"/>
          </w:tcPr>
          <w:p w14:paraId="79570687" w14:textId="77777777" w:rsidR="00B121CA" w:rsidRPr="0062240A" w:rsidRDefault="00B121CA" w:rsidP="00784DA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89" w:type="dxa"/>
          </w:tcPr>
          <w:p w14:paraId="1AA265A7" w14:textId="77777777" w:rsidR="00B121CA" w:rsidRDefault="00B121CA" w:rsidP="00784DA7"/>
        </w:tc>
      </w:tr>
      <w:tr w:rsidR="00B121CA" w:rsidRPr="0062240A" w14:paraId="0BD93ABB" w14:textId="77777777" w:rsidTr="00E73F47">
        <w:tc>
          <w:tcPr>
            <w:tcW w:w="983" w:type="dxa"/>
          </w:tcPr>
          <w:p w14:paraId="0EB9B335" w14:textId="77777777" w:rsidR="00B121CA" w:rsidRPr="0062240A" w:rsidRDefault="00B121CA" w:rsidP="00784DA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407" w:type="dxa"/>
          </w:tcPr>
          <w:p w14:paraId="051CAA63" w14:textId="77777777" w:rsidR="00B121CA" w:rsidRPr="0062240A" w:rsidRDefault="00B121CA" w:rsidP="00784DA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819" w:type="dxa"/>
          </w:tcPr>
          <w:p w14:paraId="37C138EF" w14:textId="77777777" w:rsidR="00B121CA" w:rsidRPr="0062240A" w:rsidRDefault="00B121CA" w:rsidP="00784DA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09" w:type="dxa"/>
          </w:tcPr>
          <w:p w14:paraId="0AB1FFAB" w14:textId="77777777" w:rsidR="00B121CA" w:rsidRPr="0062240A" w:rsidRDefault="00B121CA" w:rsidP="00784DA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88" w:type="dxa"/>
          </w:tcPr>
          <w:p w14:paraId="69AA0A9A" w14:textId="77777777" w:rsidR="00B121CA" w:rsidRPr="0062240A" w:rsidRDefault="00B121CA" w:rsidP="00784DA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393" w:type="dxa"/>
          </w:tcPr>
          <w:p w14:paraId="3B659AB9" w14:textId="77777777" w:rsidR="00B121CA" w:rsidRPr="0062240A" w:rsidRDefault="00B121CA" w:rsidP="00784DA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89" w:type="dxa"/>
          </w:tcPr>
          <w:p w14:paraId="43ED90CF" w14:textId="77777777" w:rsidR="00B121CA" w:rsidRDefault="00B121CA" w:rsidP="00784DA7"/>
        </w:tc>
      </w:tr>
      <w:tr w:rsidR="00B121CA" w:rsidRPr="0062240A" w14:paraId="178EF123" w14:textId="77777777" w:rsidTr="00E73F47">
        <w:tc>
          <w:tcPr>
            <w:tcW w:w="983" w:type="dxa"/>
          </w:tcPr>
          <w:p w14:paraId="3D9D34FD" w14:textId="77777777" w:rsidR="00B121CA" w:rsidRPr="0062240A" w:rsidRDefault="00B121CA" w:rsidP="00784DA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407" w:type="dxa"/>
          </w:tcPr>
          <w:p w14:paraId="530696E4" w14:textId="77777777" w:rsidR="00B121CA" w:rsidRPr="0062240A" w:rsidRDefault="00B121CA" w:rsidP="00784DA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819" w:type="dxa"/>
          </w:tcPr>
          <w:p w14:paraId="3ED77F85" w14:textId="77777777" w:rsidR="00B121CA" w:rsidRPr="0062240A" w:rsidRDefault="00B121CA" w:rsidP="00784DA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09" w:type="dxa"/>
          </w:tcPr>
          <w:p w14:paraId="6C43F139" w14:textId="77777777" w:rsidR="00B121CA" w:rsidRPr="0062240A" w:rsidRDefault="00B121CA" w:rsidP="00784DA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88" w:type="dxa"/>
          </w:tcPr>
          <w:p w14:paraId="058A04BB" w14:textId="77777777" w:rsidR="00B121CA" w:rsidRPr="0062240A" w:rsidRDefault="00B121CA" w:rsidP="00784DA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393" w:type="dxa"/>
          </w:tcPr>
          <w:p w14:paraId="1AE43880" w14:textId="77777777" w:rsidR="00B121CA" w:rsidRPr="0062240A" w:rsidRDefault="00B121CA" w:rsidP="00784DA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89" w:type="dxa"/>
          </w:tcPr>
          <w:p w14:paraId="405853AD" w14:textId="77777777" w:rsidR="00B121CA" w:rsidRDefault="00B121CA" w:rsidP="00784DA7"/>
        </w:tc>
      </w:tr>
      <w:tr w:rsidR="00B121CA" w:rsidRPr="0062240A" w14:paraId="379DB98D" w14:textId="77777777" w:rsidTr="00E73F47">
        <w:tc>
          <w:tcPr>
            <w:tcW w:w="983" w:type="dxa"/>
          </w:tcPr>
          <w:p w14:paraId="61C584A9" w14:textId="77777777" w:rsidR="00B121CA" w:rsidRPr="0062240A" w:rsidRDefault="00B121CA" w:rsidP="00784DA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407" w:type="dxa"/>
          </w:tcPr>
          <w:p w14:paraId="717F2307" w14:textId="77777777" w:rsidR="00B121CA" w:rsidRPr="0062240A" w:rsidRDefault="00B121CA" w:rsidP="00784DA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819" w:type="dxa"/>
          </w:tcPr>
          <w:p w14:paraId="356FC95E" w14:textId="77777777" w:rsidR="00B121CA" w:rsidRPr="0062240A" w:rsidRDefault="00B121CA" w:rsidP="00784DA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09" w:type="dxa"/>
          </w:tcPr>
          <w:p w14:paraId="1C8CDE83" w14:textId="77777777" w:rsidR="00B121CA" w:rsidRPr="0062240A" w:rsidRDefault="00B121CA" w:rsidP="00784DA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88" w:type="dxa"/>
          </w:tcPr>
          <w:p w14:paraId="63410661" w14:textId="77777777" w:rsidR="00B121CA" w:rsidRPr="0062240A" w:rsidRDefault="00B121CA" w:rsidP="00784DA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393" w:type="dxa"/>
          </w:tcPr>
          <w:p w14:paraId="509E9952" w14:textId="77777777" w:rsidR="00B121CA" w:rsidRPr="0062240A" w:rsidRDefault="00B121CA" w:rsidP="00784DA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89" w:type="dxa"/>
          </w:tcPr>
          <w:p w14:paraId="6F6CAFB6" w14:textId="77777777" w:rsidR="00B121CA" w:rsidRDefault="00B121CA" w:rsidP="00784DA7"/>
        </w:tc>
      </w:tr>
    </w:tbl>
    <w:tbl>
      <w:tblPr>
        <w:tblStyle w:val="TableGrid0"/>
        <w:tblW w:w="14317" w:type="dxa"/>
        <w:jc w:val="center"/>
        <w:tblInd w:w="0" w:type="dxa"/>
        <w:tblLayout w:type="fixed"/>
        <w:tblCellMar>
          <w:left w:w="85" w:type="dxa"/>
          <w:right w:w="28" w:type="dxa"/>
        </w:tblCellMar>
        <w:tblLook w:val="04A0" w:firstRow="1" w:lastRow="0" w:firstColumn="1" w:lastColumn="0" w:noHBand="0" w:noVBand="1"/>
      </w:tblPr>
      <w:tblGrid>
        <w:gridCol w:w="1301"/>
        <w:gridCol w:w="1302"/>
        <w:gridCol w:w="1301"/>
        <w:gridCol w:w="1302"/>
        <w:gridCol w:w="1301"/>
        <w:gridCol w:w="1302"/>
        <w:gridCol w:w="1301"/>
        <w:gridCol w:w="1302"/>
        <w:gridCol w:w="1301"/>
        <w:gridCol w:w="1302"/>
        <w:gridCol w:w="1302"/>
      </w:tblGrid>
      <w:tr w:rsidR="00B121CA" w:rsidRPr="008306A1" w14:paraId="2BCD5EDD" w14:textId="77777777" w:rsidTr="00671942">
        <w:trPr>
          <w:trHeight w:val="580"/>
          <w:jc w:val="center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2C2"/>
          </w:tcPr>
          <w:p w14:paraId="05594B0A" w14:textId="77777777" w:rsidR="00B121CA" w:rsidRPr="00851163" w:rsidRDefault="00B121CA" w:rsidP="00671942">
            <w:pPr>
              <w:ind w:right="64"/>
              <w:jc w:val="center"/>
              <w:rPr>
                <w:rFonts w:ascii="Verdana" w:eastAsia="Calibri" w:hAnsi="Verdana" w:cs="Calibri"/>
                <w:color w:val="000000"/>
                <w:sz w:val="20"/>
                <w:szCs w:val="20"/>
              </w:rPr>
            </w:pPr>
            <w:r w:rsidRPr="00851163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t xml:space="preserve">70 – </w:t>
            </w:r>
          </w:p>
          <w:p w14:paraId="4DA0849E" w14:textId="77777777" w:rsidR="00B121CA" w:rsidRPr="00851163" w:rsidRDefault="00B121CA" w:rsidP="00671942">
            <w:pPr>
              <w:ind w:right="66"/>
              <w:jc w:val="center"/>
              <w:rPr>
                <w:rFonts w:ascii="Verdana" w:eastAsia="Calibri" w:hAnsi="Verdana" w:cs="Calibri"/>
                <w:color w:val="000000"/>
                <w:sz w:val="20"/>
                <w:szCs w:val="20"/>
              </w:rPr>
            </w:pPr>
            <w:r w:rsidRPr="00851163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t xml:space="preserve">71.99%+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2C2"/>
          </w:tcPr>
          <w:p w14:paraId="220C6DE7" w14:textId="77777777" w:rsidR="00B121CA" w:rsidRPr="00851163" w:rsidRDefault="00B121CA" w:rsidP="00671942">
            <w:pPr>
              <w:ind w:right="61"/>
              <w:jc w:val="center"/>
              <w:rPr>
                <w:rFonts w:ascii="Verdana" w:eastAsia="Calibri" w:hAnsi="Verdana" w:cs="Calibri"/>
                <w:color w:val="000000"/>
                <w:sz w:val="20"/>
                <w:szCs w:val="20"/>
              </w:rPr>
            </w:pPr>
            <w:r w:rsidRPr="00851163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t xml:space="preserve">69 – </w:t>
            </w:r>
          </w:p>
          <w:p w14:paraId="51E0FBDA" w14:textId="77777777" w:rsidR="00B121CA" w:rsidRPr="00851163" w:rsidRDefault="00B121CA" w:rsidP="00671942">
            <w:pPr>
              <w:ind w:left="72"/>
              <w:rPr>
                <w:rFonts w:ascii="Verdana" w:eastAsia="Calibri" w:hAnsi="Verdana" w:cs="Calibri"/>
                <w:color w:val="000000"/>
                <w:sz w:val="20"/>
                <w:szCs w:val="20"/>
              </w:rPr>
            </w:pPr>
            <w:r w:rsidRPr="00851163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t xml:space="preserve">69.99%+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2C2"/>
          </w:tcPr>
          <w:p w14:paraId="3F2AB83B" w14:textId="77777777" w:rsidR="00B121CA" w:rsidRPr="00851163" w:rsidRDefault="00B121CA" w:rsidP="00671942">
            <w:pPr>
              <w:ind w:right="60"/>
              <w:jc w:val="center"/>
              <w:rPr>
                <w:rFonts w:ascii="Verdana" w:eastAsia="Calibri" w:hAnsi="Verdana" w:cs="Calibri"/>
                <w:color w:val="000000"/>
                <w:sz w:val="20"/>
                <w:szCs w:val="20"/>
              </w:rPr>
            </w:pPr>
            <w:r w:rsidRPr="00851163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t>68 -</w:t>
            </w:r>
          </w:p>
          <w:p w14:paraId="64EA87B2" w14:textId="77777777" w:rsidR="00B121CA" w:rsidRPr="00851163" w:rsidRDefault="00B121CA" w:rsidP="00671942">
            <w:pPr>
              <w:ind w:left="2"/>
              <w:rPr>
                <w:rFonts w:ascii="Verdana" w:eastAsia="Calibri" w:hAnsi="Verdana" w:cs="Calibri"/>
                <w:color w:val="000000"/>
                <w:sz w:val="20"/>
                <w:szCs w:val="20"/>
              </w:rPr>
            </w:pPr>
            <w:r w:rsidRPr="00851163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t xml:space="preserve">68.99%+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2C2"/>
          </w:tcPr>
          <w:p w14:paraId="1464B6D2" w14:textId="77777777" w:rsidR="00B121CA" w:rsidRPr="00851163" w:rsidRDefault="00B121CA" w:rsidP="00671942">
            <w:pPr>
              <w:ind w:right="61"/>
              <w:jc w:val="center"/>
              <w:rPr>
                <w:rFonts w:ascii="Verdana" w:eastAsia="Calibri" w:hAnsi="Verdana" w:cs="Calibri"/>
                <w:color w:val="000000"/>
                <w:sz w:val="20"/>
                <w:szCs w:val="20"/>
              </w:rPr>
            </w:pPr>
            <w:r w:rsidRPr="00851163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t>67-</w:t>
            </w:r>
          </w:p>
          <w:p w14:paraId="76C65321" w14:textId="77777777" w:rsidR="00B121CA" w:rsidRPr="00851163" w:rsidRDefault="00B121CA" w:rsidP="00671942">
            <w:pPr>
              <w:ind w:left="1"/>
              <w:rPr>
                <w:rFonts w:ascii="Verdana" w:eastAsia="Calibri" w:hAnsi="Verdana" w:cs="Calibri"/>
                <w:color w:val="000000"/>
                <w:sz w:val="20"/>
                <w:szCs w:val="20"/>
              </w:rPr>
            </w:pPr>
            <w:r w:rsidRPr="00851163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t xml:space="preserve">67.99%+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2C2"/>
          </w:tcPr>
          <w:p w14:paraId="317005B6" w14:textId="77777777" w:rsidR="00B121CA" w:rsidRPr="00851163" w:rsidRDefault="00B121CA" w:rsidP="00671942">
            <w:pPr>
              <w:ind w:right="60"/>
              <w:jc w:val="center"/>
              <w:rPr>
                <w:rFonts w:ascii="Verdana" w:eastAsia="Calibri" w:hAnsi="Verdana" w:cs="Calibri"/>
                <w:color w:val="000000"/>
                <w:sz w:val="20"/>
                <w:szCs w:val="20"/>
              </w:rPr>
            </w:pPr>
            <w:r w:rsidRPr="00851163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t>66-</w:t>
            </w:r>
          </w:p>
          <w:p w14:paraId="3197E02C" w14:textId="77777777" w:rsidR="00B121CA" w:rsidRPr="00851163" w:rsidRDefault="00B121CA" w:rsidP="00671942">
            <w:pPr>
              <w:ind w:left="2"/>
              <w:rPr>
                <w:rFonts w:ascii="Verdana" w:eastAsia="Calibri" w:hAnsi="Verdana" w:cs="Calibri"/>
                <w:color w:val="000000"/>
                <w:sz w:val="20"/>
                <w:szCs w:val="20"/>
              </w:rPr>
            </w:pPr>
            <w:r w:rsidRPr="00851163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t xml:space="preserve">66.99%+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2C2"/>
          </w:tcPr>
          <w:p w14:paraId="2A7FD5A5" w14:textId="77777777" w:rsidR="00B121CA" w:rsidRPr="00851163" w:rsidRDefault="00B121CA" w:rsidP="00671942">
            <w:pPr>
              <w:ind w:right="61"/>
              <w:jc w:val="center"/>
              <w:rPr>
                <w:rFonts w:ascii="Verdana" w:eastAsia="Calibri" w:hAnsi="Verdana" w:cs="Calibri"/>
                <w:color w:val="000000"/>
                <w:sz w:val="20"/>
                <w:szCs w:val="20"/>
              </w:rPr>
            </w:pPr>
            <w:r w:rsidRPr="00851163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t>65-</w:t>
            </w:r>
          </w:p>
          <w:p w14:paraId="0533F6BC" w14:textId="77777777" w:rsidR="00B121CA" w:rsidRPr="00851163" w:rsidRDefault="00B121CA" w:rsidP="00671942">
            <w:pPr>
              <w:ind w:left="1"/>
              <w:rPr>
                <w:rFonts w:ascii="Verdana" w:eastAsia="Calibri" w:hAnsi="Verdana" w:cs="Calibri"/>
                <w:color w:val="000000"/>
                <w:sz w:val="20"/>
                <w:szCs w:val="20"/>
              </w:rPr>
            </w:pPr>
            <w:r w:rsidRPr="00851163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t xml:space="preserve">65.99%+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2C2"/>
          </w:tcPr>
          <w:p w14:paraId="358D2AF7" w14:textId="77777777" w:rsidR="00B121CA" w:rsidRPr="00851163" w:rsidRDefault="00B121CA" w:rsidP="00671942">
            <w:pPr>
              <w:ind w:right="60"/>
              <w:jc w:val="center"/>
              <w:rPr>
                <w:rFonts w:ascii="Verdana" w:eastAsia="Calibri" w:hAnsi="Verdana" w:cs="Calibri"/>
                <w:color w:val="000000"/>
                <w:sz w:val="20"/>
                <w:szCs w:val="20"/>
              </w:rPr>
            </w:pPr>
            <w:r w:rsidRPr="00851163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t>64-</w:t>
            </w:r>
          </w:p>
          <w:p w14:paraId="03B62711" w14:textId="77777777" w:rsidR="00B121CA" w:rsidRPr="00851163" w:rsidRDefault="00B121CA" w:rsidP="00671942">
            <w:pPr>
              <w:ind w:left="2"/>
              <w:rPr>
                <w:rFonts w:ascii="Verdana" w:eastAsia="Calibri" w:hAnsi="Verdana" w:cs="Calibri"/>
                <w:color w:val="000000"/>
                <w:sz w:val="20"/>
                <w:szCs w:val="20"/>
              </w:rPr>
            </w:pPr>
            <w:r w:rsidRPr="00851163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t xml:space="preserve">64.99%+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2C2"/>
          </w:tcPr>
          <w:p w14:paraId="7E0568C6" w14:textId="77777777" w:rsidR="00B121CA" w:rsidRPr="00851163" w:rsidRDefault="00B121CA" w:rsidP="00671942">
            <w:pPr>
              <w:ind w:right="61"/>
              <w:jc w:val="center"/>
              <w:rPr>
                <w:rFonts w:ascii="Verdana" w:eastAsia="Calibri" w:hAnsi="Verdana" w:cs="Calibri"/>
                <w:color w:val="000000"/>
                <w:sz w:val="20"/>
                <w:szCs w:val="20"/>
              </w:rPr>
            </w:pPr>
            <w:r w:rsidRPr="00851163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t>63-</w:t>
            </w:r>
          </w:p>
          <w:p w14:paraId="30917D93" w14:textId="77777777" w:rsidR="00B121CA" w:rsidRPr="00851163" w:rsidRDefault="00B121CA" w:rsidP="00671942">
            <w:pPr>
              <w:ind w:left="1"/>
              <w:rPr>
                <w:rFonts w:ascii="Verdana" w:eastAsia="Calibri" w:hAnsi="Verdana" w:cs="Calibri"/>
                <w:color w:val="000000"/>
                <w:sz w:val="20"/>
                <w:szCs w:val="20"/>
              </w:rPr>
            </w:pPr>
            <w:r w:rsidRPr="00851163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t xml:space="preserve">63.99%+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2C2"/>
          </w:tcPr>
          <w:p w14:paraId="588B3DCD" w14:textId="77777777" w:rsidR="00B121CA" w:rsidRPr="00851163" w:rsidRDefault="00B121CA" w:rsidP="00671942">
            <w:pPr>
              <w:ind w:right="60"/>
              <w:jc w:val="center"/>
              <w:rPr>
                <w:rFonts w:ascii="Verdana" w:eastAsia="Calibri" w:hAnsi="Verdana" w:cs="Calibri"/>
                <w:color w:val="000000"/>
                <w:sz w:val="20"/>
                <w:szCs w:val="20"/>
              </w:rPr>
            </w:pPr>
            <w:r w:rsidRPr="00851163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t>62-</w:t>
            </w:r>
          </w:p>
          <w:p w14:paraId="70CED3A9" w14:textId="77777777" w:rsidR="00B121CA" w:rsidRPr="00851163" w:rsidRDefault="00B121CA" w:rsidP="00671942">
            <w:pPr>
              <w:ind w:left="2"/>
              <w:rPr>
                <w:rFonts w:ascii="Verdana" w:eastAsia="Calibri" w:hAnsi="Verdana" w:cs="Calibri"/>
                <w:color w:val="000000"/>
                <w:sz w:val="20"/>
                <w:szCs w:val="20"/>
              </w:rPr>
            </w:pPr>
            <w:r w:rsidRPr="00851163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t xml:space="preserve">62.99%+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2C2"/>
          </w:tcPr>
          <w:p w14:paraId="499AF3B4" w14:textId="77777777" w:rsidR="00B121CA" w:rsidRPr="00851163" w:rsidRDefault="00B121CA" w:rsidP="00671942">
            <w:pPr>
              <w:ind w:right="61"/>
              <w:jc w:val="center"/>
              <w:rPr>
                <w:rFonts w:ascii="Verdana" w:eastAsia="Calibri" w:hAnsi="Verdana" w:cs="Calibri"/>
                <w:color w:val="000000"/>
                <w:sz w:val="20"/>
                <w:szCs w:val="20"/>
              </w:rPr>
            </w:pPr>
            <w:r w:rsidRPr="00851163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t>61-</w:t>
            </w:r>
          </w:p>
          <w:p w14:paraId="58841D3A" w14:textId="77777777" w:rsidR="00B121CA" w:rsidRPr="00851163" w:rsidRDefault="00B121CA" w:rsidP="00671942">
            <w:pPr>
              <w:ind w:left="1"/>
              <w:rPr>
                <w:rFonts w:ascii="Verdana" w:eastAsia="Calibri" w:hAnsi="Verdana" w:cs="Calibri"/>
                <w:color w:val="000000"/>
                <w:sz w:val="20"/>
                <w:szCs w:val="20"/>
              </w:rPr>
            </w:pPr>
            <w:r w:rsidRPr="00851163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t xml:space="preserve">61.99%+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2C2"/>
          </w:tcPr>
          <w:p w14:paraId="5F6215EE" w14:textId="77777777" w:rsidR="00B121CA" w:rsidRPr="00851163" w:rsidRDefault="00B121CA" w:rsidP="00671942">
            <w:pPr>
              <w:ind w:right="59"/>
              <w:jc w:val="center"/>
              <w:rPr>
                <w:rFonts w:ascii="Verdana" w:eastAsia="Calibri" w:hAnsi="Verdana" w:cs="Calibri"/>
                <w:color w:val="000000"/>
                <w:sz w:val="20"/>
                <w:szCs w:val="20"/>
              </w:rPr>
            </w:pPr>
            <w:r w:rsidRPr="00851163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t>59-</w:t>
            </w:r>
          </w:p>
          <w:p w14:paraId="50F03FD3" w14:textId="77777777" w:rsidR="00B121CA" w:rsidRPr="00851163" w:rsidRDefault="00B121CA" w:rsidP="00671942">
            <w:pPr>
              <w:ind w:left="2"/>
              <w:rPr>
                <w:rFonts w:ascii="Verdana" w:eastAsia="Calibri" w:hAnsi="Verdana" w:cs="Calibri"/>
                <w:color w:val="000000"/>
                <w:sz w:val="20"/>
                <w:szCs w:val="20"/>
              </w:rPr>
            </w:pPr>
            <w:r w:rsidRPr="00851163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t xml:space="preserve">60.99%+ </w:t>
            </w:r>
          </w:p>
        </w:tc>
      </w:tr>
      <w:tr w:rsidR="00B121CA" w:rsidRPr="008306A1" w14:paraId="06A6A680" w14:textId="77777777" w:rsidTr="00BE7DB0">
        <w:trPr>
          <w:trHeight w:val="714"/>
          <w:jc w:val="center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8F00" w:themeFill="accent4" w:themeFillShade="BF"/>
          </w:tcPr>
          <w:p w14:paraId="00BD1CA1" w14:textId="77777777" w:rsidR="00B121CA" w:rsidRPr="00851163" w:rsidRDefault="00B121CA" w:rsidP="00671942">
            <w:pPr>
              <w:ind w:left="25"/>
              <w:rPr>
                <w:rFonts w:ascii="Verdana" w:eastAsia="Calibri" w:hAnsi="Verdana" w:cs="Calibri"/>
                <w:color w:val="000000"/>
                <w:sz w:val="20"/>
                <w:szCs w:val="20"/>
              </w:rPr>
            </w:pPr>
            <w:r w:rsidRPr="0085116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12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Gold </w:t>
            </w:r>
            <w:r w:rsidRPr="0085116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points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8F00" w:themeFill="accent4" w:themeFillShade="BF"/>
          </w:tcPr>
          <w:p w14:paraId="720005E1" w14:textId="77777777" w:rsidR="00B121CA" w:rsidRPr="00851163" w:rsidRDefault="00B121CA" w:rsidP="00671942">
            <w:pPr>
              <w:ind w:left="11"/>
              <w:rPr>
                <w:rFonts w:ascii="Verdana" w:eastAsia="Calibri" w:hAnsi="Verdana" w:cs="Calibri"/>
                <w:color w:val="000000"/>
                <w:sz w:val="20"/>
                <w:szCs w:val="20"/>
              </w:rPr>
            </w:pPr>
            <w:r w:rsidRPr="0085116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10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Gold </w:t>
            </w:r>
            <w:r w:rsidRPr="0085116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points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5EE8E31" w14:textId="5F1E2BB9" w:rsidR="00B121CA" w:rsidRPr="00851163" w:rsidRDefault="00B121CA" w:rsidP="00671942">
            <w:pPr>
              <w:ind w:left="1"/>
              <w:rPr>
                <w:rFonts w:ascii="Verdana" w:eastAsia="Calibri" w:hAnsi="Verdana" w:cs="Calibri"/>
                <w:color w:val="000000"/>
                <w:sz w:val="20"/>
                <w:szCs w:val="20"/>
              </w:rPr>
            </w:pPr>
            <w:r w:rsidRPr="0085116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9 </w:t>
            </w:r>
            <w:r w:rsidR="00BE7DB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Silver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85116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points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2BD199C9" w14:textId="77777777" w:rsidR="00B121CA" w:rsidRPr="00851163" w:rsidRDefault="00B121CA" w:rsidP="00671942">
            <w:pPr>
              <w:rPr>
                <w:rFonts w:ascii="Verdana" w:eastAsia="Calibri" w:hAnsi="Verdana" w:cs="Calibri"/>
                <w:color w:val="000000"/>
                <w:sz w:val="20"/>
                <w:szCs w:val="20"/>
              </w:rPr>
            </w:pPr>
            <w:r w:rsidRPr="0085116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8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Silver </w:t>
            </w:r>
            <w:r w:rsidRPr="0085116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points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23057F66" w14:textId="77777777" w:rsidR="00B121CA" w:rsidRPr="00851163" w:rsidRDefault="00B121CA" w:rsidP="00671942">
            <w:pPr>
              <w:ind w:left="1"/>
              <w:rPr>
                <w:rFonts w:ascii="Verdana" w:eastAsia="Calibri" w:hAnsi="Verdana" w:cs="Calibri"/>
                <w:color w:val="000000"/>
                <w:sz w:val="20"/>
                <w:szCs w:val="20"/>
              </w:rPr>
            </w:pPr>
            <w:r w:rsidRPr="0085116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7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Silver </w:t>
            </w:r>
            <w:r w:rsidRPr="0085116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points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45911" w:themeFill="accent2" w:themeFillShade="BF"/>
          </w:tcPr>
          <w:p w14:paraId="24F53B8E" w14:textId="7873578C" w:rsidR="00B121CA" w:rsidRPr="00851163" w:rsidRDefault="00B121CA" w:rsidP="00671942">
            <w:pPr>
              <w:rPr>
                <w:rFonts w:ascii="Verdana" w:eastAsia="Calibri" w:hAnsi="Verdana" w:cs="Calibri"/>
                <w:color w:val="000000"/>
                <w:sz w:val="20"/>
                <w:szCs w:val="20"/>
              </w:rPr>
            </w:pPr>
            <w:r w:rsidRPr="0085116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6 </w:t>
            </w:r>
            <w:r w:rsidR="00BE7DB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Bronze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85116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points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45911" w:themeFill="accent2" w:themeFillShade="BF"/>
          </w:tcPr>
          <w:p w14:paraId="6EFA85B5" w14:textId="0D92F98C" w:rsidR="00B121CA" w:rsidRPr="00851163" w:rsidRDefault="00B121CA" w:rsidP="00671942">
            <w:pPr>
              <w:ind w:left="1"/>
              <w:rPr>
                <w:rFonts w:ascii="Verdana" w:eastAsia="Calibri" w:hAnsi="Verdana" w:cs="Calibri"/>
                <w:color w:val="000000"/>
                <w:sz w:val="20"/>
                <w:szCs w:val="20"/>
              </w:rPr>
            </w:pPr>
            <w:r w:rsidRPr="0085116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5 </w:t>
            </w:r>
            <w:r w:rsidR="00BE7DB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Bronze </w:t>
            </w:r>
            <w:r w:rsidRPr="0085116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points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45911" w:themeFill="accent2" w:themeFillShade="BF"/>
          </w:tcPr>
          <w:p w14:paraId="1BE869C4" w14:textId="77777777" w:rsidR="00B121CA" w:rsidRPr="00851163" w:rsidRDefault="00B121CA" w:rsidP="00671942">
            <w:pPr>
              <w:rPr>
                <w:rFonts w:ascii="Verdana" w:eastAsia="Calibri" w:hAnsi="Verdana" w:cs="Calibri"/>
                <w:color w:val="000000"/>
                <w:sz w:val="20"/>
                <w:szCs w:val="20"/>
              </w:rPr>
            </w:pPr>
            <w:r w:rsidRPr="0085116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4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Bronze </w:t>
            </w:r>
            <w:r w:rsidRPr="0085116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points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45911" w:themeFill="accent2" w:themeFillShade="BF"/>
          </w:tcPr>
          <w:p w14:paraId="3E2E452B" w14:textId="77777777" w:rsidR="00B121CA" w:rsidRPr="00851163" w:rsidRDefault="00B121CA" w:rsidP="00671942">
            <w:pPr>
              <w:ind w:left="1"/>
              <w:rPr>
                <w:rFonts w:ascii="Verdana" w:eastAsia="Calibri" w:hAnsi="Verdana" w:cs="Calibri"/>
                <w:color w:val="000000"/>
                <w:sz w:val="20"/>
                <w:szCs w:val="20"/>
              </w:rPr>
            </w:pPr>
            <w:r w:rsidRPr="0085116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3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Bronze </w:t>
            </w:r>
            <w:r w:rsidRPr="0085116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points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45911" w:themeFill="accent2" w:themeFillShade="BF"/>
          </w:tcPr>
          <w:p w14:paraId="1020489B" w14:textId="77777777" w:rsidR="00B121CA" w:rsidRPr="00851163" w:rsidRDefault="00B121CA" w:rsidP="00671942">
            <w:pPr>
              <w:rPr>
                <w:rFonts w:ascii="Verdana" w:eastAsia="Calibri" w:hAnsi="Verdana" w:cs="Calibri"/>
                <w:color w:val="000000"/>
                <w:sz w:val="20"/>
                <w:szCs w:val="20"/>
              </w:rPr>
            </w:pPr>
            <w:r w:rsidRPr="0085116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2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Bronze </w:t>
            </w:r>
            <w:r w:rsidRPr="0085116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points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45911" w:themeFill="accent2" w:themeFillShade="BF"/>
          </w:tcPr>
          <w:p w14:paraId="418E2ED0" w14:textId="77777777" w:rsidR="00B121CA" w:rsidRPr="00851163" w:rsidRDefault="00B121CA" w:rsidP="00671942">
            <w:pPr>
              <w:ind w:left="47"/>
              <w:rPr>
                <w:rFonts w:ascii="Verdana" w:eastAsia="Calibri" w:hAnsi="Verdana" w:cs="Calibri"/>
                <w:color w:val="000000"/>
                <w:sz w:val="20"/>
                <w:szCs w:val="20"/>
              </w:rPr>
            </w:pPr>
            <w:r w:rsidRPr="0085116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Bronze </w:t>
            </w:r>
            <w:r w:rsidRPr="0085116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point </w:t>
            </w:r>
          </w:p>
        </w:tc>
      </w:tr>
      <w:tr w:rsidR="00BE7DB0" w:rsidRPr="008306A1" w14:paraId="10364E21" w14:textId="77777777" w:rsidTr="00BE7DB0">
        <w:trPr>
          <w:trHeight w:val="714"/>
          <w:jc w:val="center"/>
        </w:trPr>
        <w:tc>
          <w:tcPr>
            <w:tcW w:w="1301" w:type="dxa"/>
            <w:shd w:val="clear" w:color="auto" w:fill="FFFFFF" w:themeFill="background1"/>
          </w:tcPr>
          <w:p w14:paraId="3208402B" w14:textId="77777777" w:rsidR="00BE7DB0" w:rsidRPr="00851163" w:rsidRDefault="00BE7DB0" w:rsidP="00671942">
            <w:pPr>
              <w:ind w:left="25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shd w:val="clear" w:color="auto" w:fill="FFFFFF" w:themeFill="background1"/>
          </w:tcPr>
          <w:p w14:paraId="01928313" w14:textId="77777777" w:rsidR="00BE7DB0" w:rsidRPr="00851163" w:rsidRDefault="00BE7DB0" w:rsidP="00671942">
            <w:pPr>
              <w:ind w:left="11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shd w:val="clear" w:color="auto" w:fill="FFFFFF" w:themeFill="background1"/>
          </w:tcPr>
          <w:p w14:paraId="6CBB0E05" w14:textId="77777777" w:rsidR="00BE7DB0" w:rsidRPr="00851163" w:rsidRDefault="00BE7DB0" w:rsidP="00671942">
            <w:pPr>
              <w:ind w:left="1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shd w:val="clear" w:color="auto" w:fill="FFFFFF" w:themeFill="background1"/>
          </w:tcPr>
          <w:p w14:paraId="5F15D6C5" w14:textId="77777777" w:rsidR="00BE7DB0" w:rsidRPr="00851163" w:rsidRDefault="00BE7DB0" w:rsidP="00671942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shd w:val="clear" w:color="auto" w:fill="FFFFFF" w:themeFill="background1"/>
          </w:tcPr>
          <w:p w14:paraId="63DD19CF" w14:textId="77777777" w:rsidR="00BE7DB0" w:rsidRPr="00851163" w:rsidRDefault="00BE7DB0" w:rsidP="00671942">
            <w:pPr>
              <w:ind w:left="1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shd w:val="clear" w:color="auto" w:fill="FFFFFF" w:themeFill="background1"/>
          </w:tcPr>
          <w:p w14:paraId="3433F6A9" w14:textId="77777777" w:rsidR="00BE7DB0" w:rsidRPr="00851163" w:rsidRDefault="00BE7DB0" w:rsidP="00671942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shd w:val="clear" w:color="auto" w:fill="FFFFFF" w:themeFill="background1"/>
          </w:tcPr>
          <w:p w14:paraId="488A90C7" w14:textId="77777777" w:rsidR="00BE7DB0" w:rsidRPr="00851163" w:rsidRDefault="00BE7DB0" w:rsidP="00671942">
            <w:pPr>
              <w:ind w:left="1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shd w:val="clear" w:color="auto" w:fill="FFFFFF" w:themeFill="background1"/>
          </w:tcPr>
          <w:p w14:paraId="06E104E7" w14:textId="77777777" w:rsidR="00BE7DB0" w:rsidRPr="00851163" w:rsidRDefault="00BE7DB0" w:rsidP="00671942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shd w:val="clear" w:color="auto" w:fill="FFFFFF" w:themeFill="background1"/>
          </w:tcPr>
          <w:p w14:paraId="0185C6E5" w14:textId="77777777" w:rsidR="00BE7DB0" w:rsidRPr="00851163" w:rsidRDefault="00BE7DB0" w:rsidP="00671942">
            <w:pPr>
              <w:ind w:left="1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shd w:val="clear" w:color="auto" w:fill="FFFFFF" w:themeFill="background1"/>
          </w:tcPr>
          <w:p w14:paraId="042C02C8" w14:textId="77777777" w:rsidR="00BE7DB0" w:rsidRPr="00851163" w:rsidRDefault="00BE7DB0" w:rsidP="00671942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shd w:val="clear" w:color="auto" w:fill="FFFFFF" w:themeFill="background1"/>
          </w:tcPr>
          <w:p w14:paraId="27735FFE" w14:textId="77777777" w:rsidR="00BE7DB0" w:rsidRPr="00851163" w:rsidRDefault="00BE7DB0" w:rsidP="00671942">
            <w:pPr>
              <w:ind w:left="47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BE7DB0" w:rsidRPr="008306A1" w14:paraId="109F545C" w14:textId="77777777" w:rsidTr="00BE7DB0">
        <w:trPr>
          <w:trHeight w:val="714"/>
          <w:jc w:val="center"/>
        </w:trPr>
        <w:tc>
          <w:tcPr>
            <w:tcW w:w="1301" w:type="dxa"/>
            <w:shd w:val="clear" w:color="auto" w:fill="FFFFFF" w:themeFill="background1"/>
          </w:tcPr>
          <w:p w14:paraId="74778302" w14:textId="77777777" w:rsidR="00BE7DB0" w:rsidRPr="00851163" w:rsidRDefault="00BE7DB0" w:rsidP="00671942">
            <w:pPr>
              <w:ind w:left="25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shd w:val="clear" w:color="auto" w:fill="FFFFFF" w:themeFill="background1"/>
          </w:tcPr>
          <w:p w14:paraId="27E9DC5D" w14:textId="77777777" w:rsidR="00BE7DB0" w:rsidRPr="00851163" w:rsidRDefault="00BE7DB0" w:rsidP="00671942">
            <w:pPr>
              <w:ind w:left="11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shd w:val="clear" w:color="auto" w:fill="FFFFFF" w:themeFill="background1"/>
          </w:tcPr>
          <w:p w14:paraId="51B7A058" w14:textId="77777777" w:rsidR="00BE7DB0" w:rsidRPr="00851163" w:rsidRDefault="00BE7DB0" w:rsidP="00671942">
            <w:pPr>
              <w:ind w:left="1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shd w:val="clear" w:color="auto" w:fill="FFFFFF" w:themeFill="background1"/>
          </w:tcPr>
          <w:p w14:paraId="0C8F3187" w14:textId="77777777" w:rsidR="00BE7DB0" w:rsidRPr="00851163" w:rsidRDefault="00BE7DB0" w:rsidP="00671942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shd w:val="clear" w:color="auto" w:fill="FFFFFF" w:themeFill="background1"/>
          </w:tcPr>
          <w:p w14:paraId="6C6BCE8C" w14:textId="77777777" w:rsidR="00BE7DB0" w:rsidRPr="00851163" w:rsidRDefault="00BE7DB0" w:rsidP="00671942">
            <w:pPr>
              <w:ind w:left="1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shd w:val="clear" w:color="auto" w:fill="FFFFFF" w:themeFill="background1"/>
          </w:tcPr>
          <w:p w14:paraId="7EDFCE23" w14:textId="77777777" w:rsidR="00BE7DB0" w:rsidRPr="00851163" w:rsidRDefault="00BE7DB0" w:rsidP="00671942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shd w:val="clear" w:color="auto" w:fill="FFFFFF" w:themeFill="background1"/>
          </w:tcPr>
          <w:p w14:paraId="6AF40987" w14:textId="77777777" w:rsidR="00BE7DB0" w:rsidRPr="00851163" w:rsidRDefault="00BE7DB0" w:rsidP="00671942">
            <w:pPr>
              <w:ind w:left="1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shd w:val="clear" w:color="auto" w:fill="FFFFFF" w:themeFill="background1"/>
          </w:tcPr>
          <w:p w14:paraId="2F1E60C7" w14:textId="77777777" w:rsidR="00BE7DB0" w:rsidRPr="00851163" w:rsidRDefault="00BE7DB0" w:rsidP="00671942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shd w:val="clear" w:color="auto" w:fill="FFFFFF" w:themeFill="background1"/>
          </w:tcPr>
          <w:p w14:paraId="3B7378F3" w14:textId="77777777" w:rsidR="00BE7DB0" w:rsidRPr="00851163" w:rsidRDefault="00BE7DB0" w:rsidP="00671942">
            <w:pPr>
              <w:ind w:left="1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shd w:val="clear" w:color="auto" w:fill="FFFFFF" w:themeFill="background1"/>
          </w:tcPr>
          <w:p w14:paraId="57F3E721" w14:textId="77777777" w:rsidR="00BE7DB0" w:rsidRPr="00851163" w:rsidRDefault="00BE7DB0" w:rsidP="00671942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shd w:val="clear" w:color="auto" w:fill="FFFFFF" w:themeFill="background1"/>
          </w:tcPr>
          <w:p w14:paraId="42F6C98F" w14:textId="77777777" w:rsidR="00BE7DB0" w:rsidRPr="00851163" w:rsidRDefault="00BE7DB0" w:rsidP="00671942">
            <w:pPr>
              <w:ind w:left="47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BE7DB0" w:rsidRPr="008306A1" w14:paraId="7805C204" w14:textId="77777777" w:rsidTr="00BE7DB0">
        <w:trPr>
          <w:trHeight w:val="714"/>
          <w:jc w:val="center"/>
        </w:trPr>
        <w:tc>
          <w:tcPr>
            <w:tcW w:w="1301" w:type="dxa"/>
            <w:shd w:val="clear" w:color="auto" w:fill="FFFFFF" w:themeFill="background1"/>
          </w:tcPr>
          <w:p w14:paraId="100976B8" w14:textId="77777777" w:rsidR="00BE7DB0" w:rsidRPr="00851163" w:rsidRDefault="00BE7DB0" w:rsidP="00671942">
            <w:pPr>
              <w:ind w:left="25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shd w:val="clear" w:color="auto" w:fill="FFFFFF" w:themeFill="background1"/>
          </w:tcPr>
          <w:p w14:paraId="561C3374" w14:textId="77777777" w:rsidR="00BE7DB0" w:rsidRPr="00851163" w:rsidRDefault="00BE7DB0" w:rsidP="00671942">
            <w:pPr>
              <w:ind w:left="11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shd w:val="clear" w:color="auto" w:fill="FFFFFF" w:themeFill="background1"/>
          </w:tcPr>
          <w:p w14:paraId="12EED557" w14:textId="77777777" w:rsidR="00BE7DB0" w:rsidRPr="00851163" w:rsidRDefault="00BE7DB0" w:rsidP="00671942">
            <w:pPr>
              <w:ind w:left="1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shd w:val="clear" w:color="auto" w:fill="FFFFFF" w:themeFill="background1"/>
          </w:tcPr>
          <w:p w14:paraId="6F7B292B" w14:textId="77777777" w:rsidR="00BE7DB0" w:rsidRPr="00851163" w:rsidRDefault="00BE7DB0" w:rsidP="00671942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shd w:val="clear" w:color="auto" w:fill="FFFFFF" w:themeFill="background1"/>
          </w:tcPr>
          <w:p w14:paraId="62E74A29" w14:textId="77777777" w:rsidR="00BE7DB0" w:rsidRPr="00851163" w:rsidRDefault="00BE7DB0" w:rsidP="00671942">
            <w:pPr>
              <w:ind w:left="1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shd w:val="clear" w:color="auto" w:fill="FFFFFF" w:themeFill="background1"/>
          </w:tcPr>
          <w:p w14:paraId="5E14E454" w14:textId="77777777" w:rsidR="00BE7DB0" w:rsidRPr="00851163" w:rsidRDefault="00BE7DB0" w:rsidP="00671942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shd w:val="clear" w:color="auto" w:fill="FFFFFF" w:themeFill="background1"/>
          </w:tcPr>
          <w:p w14:paraId="628857C2" w14:textId="77777777" w:rsidR="00BE7DB0" w:rsidRPr="00851163" w:rsidRDefault="00BE7DB0" w:rsidP="00671942">
            <w:pPr>
              <w:ind w:left="1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shd w:val="clear" w:color="auto" w:fill="FFFFFF" w:themeFill="background1"/>
          </w:tcPr>
          <w:p w14:paraId="239BA73D" w14:textId="77777777" w:rsidR="00BE7DB0" w:rsidRPr="00851163" w:rsidRDefault="00BE7DB0" w:rsidP="00671942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shd w:val="clear" w:color="auto" w:fill="FFFFFF" w:themeFill="background1"/>
          </w:tcPr>
          <w:p w14:paraId="256B8902" w14:textId="77777777" w:rsidR="00BE7DB0" w:rsidRPr="00851163" w:rsidRDefault="00BE7DB0" w:rsidP="00671942">
            <w:pPr>
              <w:ind w:left="1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shd w:val="clear" w:color="auto" w:fill="FFFFFF" w:themeFill="background1"/>
          </w:tcPr>
          <w:p w14:paraId="2973CDE5" w14:textId="77777777" w:rsidR="00BE7DB0" w:rsidRPr="00851163" w:rsidRDefault="00BE7DB0" w:rsidP="00671942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shd w:val="clear" w:color="auto" w:fill="FFFFFF" w:themeFill="background1"/>
          </w:tcPr>
          <w:p w14:paraId="5AAE9E8F" w14:textId="77777777" w:rsidR="00BE7DB0" w:rsidRPr="00851163" w:rsidRDefault="00BE7DB0" w:rsidP="00671942">
            <w:pPr>
              <w:ind w:left="47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</w:tbl>
    <w:p w14:paraId="4A0D0CD5" w14:textId="6EC16035" w:rsidR="006A4269" w:rsidRDefault="006A4269" w:rsidP="00650B17"/>
    <w:sectPr w:rsidR="006A4269" w:rsidSect="00713C2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512"/>
    <w:rsid w:val="000108BE"/>
    <w:rsid w:val="00096837"/>
    <w:rsid w:val="001D4B79"/>
    <w:rsid w:val="003210A2"/>
    <w:rsid w:val="003548D5"/>
    <w:rsid w:val="003D37B9"/>
    <w:rsid w:val="00445320"/>
    <w:rsid w:val="004941D6"/>
    <w:rsid w:val="004A01D5"/>
    <w:rsid w:val="0052016D"/>
    <w:rsid w:val="005A1AC8"/>
    <w:rsid w:val="005F789B"/>
    <w:rsid w:val="0062240A"/>
    <w:rsid w:val="00650B17"/>
    <w:rsid w:val="006A4269"/>
    <w:rsid w:val="00713C2F"/>
    <w:rsid w:val="00782312"/>
    <w:rsid w:val="00784DA7"/>
    <w:rsid w:val="00807357"/>
    <w:rsid w:val="008A6E55"/>
    <w:rsid w:val="00963E10"/>
    <w:rsid w:val="009A7D2A"/>
    <w:rsid w:val="00A21512"/>
    <w:rsid w:val="00A76303"/>
    <w:rsid w:val="00B121CA"/>
    <w:rsid w:val="00B32BBF"/>
    <w:rsid w:val="00B528B3"/>
    <w:rsid w:val="00BA1B5D"/>
    <w:rsid w:val="00BE7DB0"/>
    <w:rsid w:val="00C9083D"/>
    <w:rsid w:val="00CB68AB"/>
    <w:rsid w:val="00D47F9B"/>
    <w:rsid w:val="00D51F7D"/>
    <w:rsid w:val="00DE6956"/>
    <w:rsid w:val="00DF1789"/>
    <w:rsid w:val="00E4786C"/>
    <w:rsid w:val="00E7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0E225"/>
  <w15:chartTrackingRefBased/>
  <w15:docId w15:val="{9CD9B84C-FB66-4CE2-A4FF-4D3072EE4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1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1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6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837"/>
    <w:rPr>
      <w:rFonts w:ascii="Segoe UI" w:hAnsi="Segoe UI" w:cs="Segoe UI"/>
      <w:sz w:val="18"/>
      <w:szCs w:val="18"/>
    </w:rPr>
  </w:style>
  <w:style w:type="table" w:customStyle="1" w:styleId="TableGrid0">
    <w:name w:val="TableGrid"/>
    <w:rsid w:val="00D51F7D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Robert Gordon University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Rankin (shs)</dc:creator>
  <cp:keywords/>
  <dc:description/>
  <cp:lastModifiedBy>julie rankin</cp:lastModifiedBy>
  <cp:revision>4</cp:revision>
  <cp:lastPrinted>2020-10-31T12:13:00Z</cp:lastPrinted>
  <dcterms:created xsi:type="dcterms:W3CDTF">2025-04-17T14:08:00Z</dcterms:created>
  <dcterms:modified xsi:type="dcterms:W3CDTF">2025-04-17T14:19:00Z</dcterms:modified>
</cp:coreProperties>
</file>